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  <w:gridCol w:w="5373"/>
      </w:tblGrid>
      <w:tr w:rsidR="001C2DAE" w:rsidRPr="001C2DAE" w14:paraId="3CC702E2" w14:textId="77777777" w:rsidTr="00FB1943">
        <w:tc>
          <w:tcPr>
            <w:tcW w:w="5000" w:type="pct"/>
            <w:gridSpan w:val="2"/>
          </w:tcPr>
          <w:p w14:paraId="178C9A4E" w14:textId="7E8A4D54" w:rsidR="009C3276" w:rsidRPr="001C2DAE" w:rsidRDefault="00464B9F" w:rsidP="0094122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color w:val="FF0000"/>
                <w:sz w:val="40"/>
                <w:szCs w:val="40"/>
                <w:lang w:eastAsia="en-US"/>
              </w:rPr>
              <w:pict w14:anchorId="3344D9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6" type="#_x0000_t202" style="position:absolute;left:0;text-align:left;margin-left:.85pt;margin-top:7.5pt;width:74.9pt;height:66.4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" stroked="f">
                  <v:fill opacity="0"/>
                  <v:textbox style="mso-next-textbox:#Text Box 50">
                    <w:txbxContent>
                      <w:p w14:paraId="4020540A" w14:textId="77777777" w:rsidR="00BB6D2E" w:rsidRPr="00984F91" w:rsidRDefault="00BB6D2E" w:rsidP="009C3276"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08BE6839" wp14:editId="0BB115FF">
                              <wp:extent cx="751512" cy="588938"/>
                              <wp:effectExtent l="19050" t="0" r="0" b="0"/>
                              <wp:docPr id="14" name="Picture 52" descr="Schl_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Schl_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426" cy="5943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C3276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>ข้อสอบ</w:t>
            </w:r>
            <w:r w:rsidR="00EA6AF6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ปลาย</w:t>
            </w:r>
            <w:r w:rsidR="009C3276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>ภาค</w:t>
            </w:r>
            <w:r w:rsidR="009C3276"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ภาคเรียนที่  </w:t>
            </w:r>
            <w:r w:rsidR="009C3276"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 xml:space="preserve">  </w:t>
            </w:r>
            <w:r w:rsidR="00F4561C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1</w:t>
            </w:r>
            <w:r w:rsidR="009C3276"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 xml:space="preserve">        </w:t>
            </w:r>
            <w:r w:rsidR="009C3276"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 xml:space="preserve">ปีการศึกษา     </w:t>
            </w:r>
            <w:r w:rsidR="009C3276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25</w:t>
            </w:r>
            <w:r w:rsidR="00DC197B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6</w:t>
            </w:r>
            <w:r w:rsidR="00F4561C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5</w:t>
            </w:r>
          </w:p>
          <w:p w14:paraId="736A22B4" w14:textId="01046BF0" w:rsidR="003666F5" w:rsidRPr="001C2DAE" w:rsidRDefault="003666F5" w:rsidP="0094122A">
            <w:pPr>
              <w:tabs>
                <w:tab w:val="left" w:pos="307"/>
                <w:tab w:val="left" w:pos="735"/>
                <w:tab w:val="center" w:pos="5208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>โรงเรียนธรรมราชศึกษา</w:t>
            </w:r>
            <w:r w:rsidR="00037BC2">
              <w:rPr>
                <w:rFonts w:ascii="TH Sarabun New" w:hAnsi="TH Sarabun New" w:cs="TH Sarabun New"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>วัดพระสิงห์วรมหาวิหาร จังหวัดเชียงใหม่</w:t>
            </w:r>
          </w:p>
          <w:p w14:paraId="49C25504" w14:textId="36EAC763" w:rsidR="009C3276" w:rsidRPr="00EA6AF6" w:rsidRDefault="009C3276" w:rsidP="0094122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</w:pPr>
            <w:r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>วิชา</w:t>
            </w:r>
            <w:r w:rsidR="000739C8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="00EA6AF6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XXXXXXXXXXXX</w:t>
            </w:r>
            <w:r w:rsidR="00A318D0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="00DD4260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 xml:space="preserve">รหัส </w:t>
            </w:r>
            <w:r w:rsidR="00DD4260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X</w:t>
            </w:r>
            <w:r w:rsidR="00DD4260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23103</w:t>
            </w:r>
            <w:r w:rsidR="00DD4260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 xml:space="preserve">ชั้นมัธยมศึกษาปีที่ </w:t>
            </w:r>
            <w:r w:rsidR="00584DF1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3/1</w:t>
            </w:r>
            <w:r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 xml:space="preserve"> –  </w:t>
            </w:r>
            <w:r w:rsidR="00584DF1" w:rsidRPr="00EA6AF6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3/</w:t>
            </w:r>
            <w:r w:rsidR="00310A1B" w:rsidRPr="00EA6AF6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5</w:t>
            </w:r>
          </w:p>
          <w:p w14:paraId="3F445D95" w14:textId="27A00500" w:rsidR="009C3276" w:rsidRPr="001C2DAE" w:rsidRDefault="009C3276" w:rsidP="00EA6AF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 xml:space="preserve">สอบวันที่    </w:t>
            </w:r>
            <w:r w:rsidR="00FB3501" w:rsidRPr="00DD4260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2</w:t>
            </w:r>
            <w:r w:rsidR="00EA6AF6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8</w:t>
            </w:r>
            <w:r w:rsidR="009574B8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 xml:space="preserve">  </w:t>
            </w:r>
            <w:r w:rsidR="00EA6AF6" w:rsidRPr="00DD4260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กันยายน</w:t>
            </w:r>
            <w:r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 xml:space="preserve">    </w:t>
            </w:r>
            <w:r w:rsidR="002C7D90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25</w:t>
            </w:r>
            <w:r w:rsidR="00DC197B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6</w:t>
            </w:r>
            <w:r w:rsidR="00584DF1" w:rsidRPr="00DD4260">
              <w:rPr>
                <w:rFonts w:ascii="TH Sarabun New" w:hAnsi="TH Sarabun New" w:cs="TH Sarabun New" w:hint="cs"/>
                <w:b/>
                <w:bCs/>
                <w:color w:val="FF0000"/>
                <w:sz w:val="40"/>
                <w:szCs w:val="40"/>
                <w:cs/>
              </w:rPr>
              <w:t>5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เวลา     </w:t>
            </w:r>
            <w:r w:rsidR="00C152F6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13</w:t>
            </w:r>
            <w:r w:rsidR="002C7D90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.30</w:t>
            </w:r>
            <w:r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 xml:space="preserve"> –</w:t>
            </w:r>
            <w:r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  <w:cs/>
              </w:rPr>
              <w:t xml:space="preserve">  </w:t>
            </w:r>
            <w:r w:rsidR="00C152F6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1</w:t>
            </w:r>
            <w:r w:rsidR="00A132C2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4</w:t>
            </w:r>
            <w:r w:rsidR="002C7D90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.</w:t>
            </w:r>
            <w:r w:rsidR="00C152F6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3</w:t>
            </w:r>
            <w:r w:rsidR="002C7D90" w:rsidRPr="00DD4260">
              <w:rPr>
                <w:rFonts w:ascii="TH Sarabun New" w:hAnsi="TH Sarabun New" w:cs="TH Sarabun New"/>
                <w:b/>
                <w:bCs/>
                <w:color w:val="FF0000"/>
                <w:sz w:val="40"/>
                <w:szCs w:val="40"/>
              </w:rPr>
              <w:t>0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 xml:space="preserve">   น.</w:t>
            </w:r>
          </w:p>
        </w:tc>
      </w:tr>
      <w:tr w:rsidR="001C2DAE" w:rsidRPr="001C2DAE" w14:paraId="38F9BA52" w14:textId="77777777" w:rsidTr="00FB1943">
        <w:tc>
          <w:tcPr>
            <w:tcW w:w="5000" w:type="pct"/>
            <w:gridSpan w:val="2"/>
          </w:tcPr>
          <w:p w14:paraId="39C66534" w14:textId="23BA90AE" w:rsidR="009C3276" w:rsidRPr="00FE205A" w:rsidRDefault="009C3276" w:rsidP="003D4E6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คำ</w:t>
            </w: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อธิบาย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  <w:p w14:paraId="0B255236" w14:textId="719CCE25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ข้อสอบฉบับนี้มีทั้งหมด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="002C00F4"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</w:t>
            </w:r>
            <w:r w:rsidR="000A66CC" w:rsidRPr="0094122A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5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ข้อ    รวม  </w:t>
            </w:r>
            <w:r w:rsidR="00A318D0" w:rsidRPr="0094122A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5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หน้า    แบ่งออกเป็น     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ตอน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คะแนนเต็ม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CB42EE" w:rsidRPr="0094122A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2</w:t>
            </w:r>
            <w:r w:rsidR="000A66CC" w:rsidRPr="0094122A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0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คะแนน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31CF9EAF" w14:textId="06BF322A" w:rsidR="009C3276" w:rsidRPr="0094122A" w:rsidRDefault="009C3276" w:rsidP="003D4E6E">
            <w:pPr>
              <w:ind w:left="63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ตอนที่   1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มี   </w:t>
            </w:r>
            <w:r w:rsidR="002C00F4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4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ข้อ     ตั้งแต่ข้อ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1  - </w:t>
            </w:r>
            <w:r w:rsidR="002C00F4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40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(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F923E9" w:rsidRPr="0094122A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="000A66CC" w:rsidRPr="0094122A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0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คะแนน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)</w:t>
            </w:r>
          </w:p>
          <w:p w14:paraId="05077AD7" w14:textId="36B9065A" w:rsidR="009C3276" w:rsidRPr="0094122A" w:rsidRDefault="009C3276" w:rsidP="003D4E6E">
            <w:pPr>
              <w:ind w:left="630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ตอนที่ 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มี   </w:t>
            </w:r>
            <w:r w:rsidR="000A66CC" w:rsidRPr="0094122A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  <w:r w:rsidR="002C00F4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ข้อ    </w:t>
            </w:r>
            <w:r w:rsidR="0094122A" w:rsidRPr="0094122A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4122A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ตั้งแต่ข้อ  </w:t>
            </w:r>
            <w:r w:rsidR="0094122A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1  - </w:t>
            </w:r>
            <w:r w:rsid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5</w:t>
            </w:r>
            <w:r w:rsidR="0094122A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 w:rsidR="0094122A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(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10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 คะแนน</w:t>
            </w:r>
            <w:r w:rsidR="00DC197B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)</w:t>
            </w:r>
          </w:p>
          <w:p w14:paraId="0B0046BA" w14:textId="5453258A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ข้อสอบตอนที่ 1  ข้อ  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1 – </w:t>
            </w:r>
            <w:r w:rsidR="002C00F4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4</w:t>
            </w:r>
            <w:r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0  </w:t>
            </w:r>
            <w:r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เป็นข้อสอบแบบเลือกตอบแต่ละข้อจะมีคำตอบให้เลือก  </w:t>
            </w:r>
            <w:r w:rsidR="00B23121"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คำตอบ คือ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1  2  3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และ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4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ให้นักเรียน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พิจารณาเลือกคำตอบที่เห็นว่า  </w:t>
            </w: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ถูกต้องที่สุดหรือเหมาะสมที่สุดเพียงคำตอบเดียว</w:t>
            </w:r>
            <w:r w:rsidR="00FE205A" w:rsidRPr="00FE205A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แล้วใช้ดินสอ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2B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ระบายในวงกลม เช่น 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81"/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82"/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83"/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8F"/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ให้ตรงกับช่องตัวเลขที่เลือกในกระดาษคำตอบ</w:t>
            </w:r>
          </w:p>
          <w:p w14:paraId="24A5FF06" w14:textId="77777777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ถ้าต้องการเปลี่ยนคำตอบใหม่ให้ใช้ยางลบดินสอลบให้สะอาด ในช่องตัวเลขที่ไม่ต้องการ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แล้วทำการระบายใหม่ในวงกลมที่ต้องการให้ตรงกับช่องตัวเลขที่เลือกใหม่ในกระดาษคำตอบ</w:t>
            </w:r>
          </w:p>
          <w:p w14:paraId="0F355E87" w14:textId="7D7E1307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ข้อสอบตอนที่  </w:t>
            </w:r>
            <w:r w:rsidR="00030836"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D4260" w:rsidRPr="00FE205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  </w:t>
            </w:r>
            <w:r w:rsidR="00DD4260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1 – </w:t>
            </w:r>
            <w:r w:rsidR="00DD426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5</w:t>
            </w:r>
            <w:r w:rsidR="00DD4260" w:rsidRPr="0094122A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DD4260" w:rsidRPr="0094122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เป็นข้</w:t>
            </w:r>
            <w:r w:rsidR="00094BF7"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อสอบแบบอัตนัยให้นักเรียน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ทำลงในกระดาษคำตอบที่แจกให้เท่านั้น</w:t>
            </w:r>
          </w:p>
          <w:p w14:paraId="0D781040" w14:textId="77777777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การทดเลขให้ทดในกระดาษที่แจกให้เท่านั้น  และห้ามใช้เครื่องคิดคำนวณใด   ๆ   โดยเด็ดขาด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  <w:p w14:paraId="52142B5C" w14:textId="77777777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ห้ามนำข้อสอบและกระดาษคำตอบออกจากห้องสอบโดยเด็ดขาด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FE205A">
              <w:rPr>
                <w:rFonts w:ascii="TH Sarabun New" w:hAnsi="TH Sarabun New" w:cs="TH Sarabun New"/>
                <w:i/>
                <w:iCs/>
                <w:color w:val="000000" w:themeColor="text1"/>
                <w:sz w:val="32"/>
                <w:szCs w:val="32"/>
              </w:rPr>
              <w:t xml:space="preserve">   </w:t>
            </w:r>
          </w:p>
          <w:p w14:paraId="6AD04688" w14:textId="77777777" w:rsidR="009C3276" w:rsidRPr="00FE205A" w:rsidRDefault="009C3276" w:rsidP="003D4E6E">
            <w:pPr>
              <w:numPr>
                <w:ilvl w:val="0"/>
                <w:numId w:val="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ก่อนตอบข้อสอบ  ให้นักเรียน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เขียน  ชื่อ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– </w:t>
            </w:r>
            <w:r w:rsidRPr="00FE205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สกุล  และอื่น  ๆ  ให้สมบูรณ์  ลงในหัวกระดาษคำตอบ</w:t>
            </w:r>
          </w:p>
          <w:p w14:paraId="532EAEA4" w14:textId="77777777" w:rsidR="00E60820" w:rsidRPr="00B05A61" w:rsidRDefault="00E60820" w:rsidP="003D4E6E">
            <w:pP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B05A61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ตัวชี้วัด</w:t>
            </w:r>
            <w:r w:rsidR="005803CB" w:rsidRPr="00B05A61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p w14:paraId="198879EF" w14:textId="77777777" w:rsidR="00173DD5" w:rsidRPr="00173DD5" w:rsidRDefault="00173DD5" w:rsidP="008C6001">
            <w:pPr>
              <w:pStyle w:val="a5"/>
              <w:numPr>
                <w:ilvl w:val="0"/>
                <w:numId w:val="9"/>
              </w:num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  <w:p w14:paraId="760FB137" w14:textId="77777777" w:rsidR="00173DD5" w:rsidRDefault="00173DD5" w:rsidP="008C6001">
            <w:pPr>
              <w:pStyle w:val="a5"/>
              <w:numPr>
                <w:ilvl w:val="0"/>
                <w:numId w:val="9"/>
              </w:num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XXXXXXXXX</w:t>
            </w:r>
          </w:p>
          <w:p w14:paraId="1D3C9A57" w14:textId="0DE2A11C" w:rsidR="0048592C" w:rsidRPr="00173DD5" w:rsidRDefault="00173DD5" w:rsidP="008C6001">
            <w:pPr>
              <w:pStyle w:val="a5"/>
              <w:numPr>
                <w:ilvl w:val="0"/>
                <w:numId w:val="9"/>
              </w:num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XXXXXXXXXXXXXXXXXXX</w:t>
            </w:r>
          </w:p>
        </w:tc>
      </w:tr>
      <w:tr w:rsidR="001C2DAE" w:rsidRPr="001C2DAE" w14:paraId="6EE1C40B" w14:textId="77777777" w:rsidTr="00FB1943">
        <w:tc>
          <w:tcPr>
            <w:tcW w:w="2485" w:type="pct"/>
          </w:tcPr>
          <w:p w14:paraId="30C79F43" w14:textId="3DCC3DC5" w:rsidR="00FE205A" w:rsidRDefault="00FE205A" w:rsidP="00FE205A">
            <w:pPr>
              <w:pStyle w:val="Default"/>
              <w:numPr>
                <w:ilvl w:val="0"/>
                <w:numId w:val="16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XXXXXXXXXXXXXXXXXXXXXXXXXXXXXXXXXX</w:t>
            </w:r>
            <w:r w:rsid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  <w:p w14:paraId="48432745" w14:textId="4F7CAB37" w:rsidR="006C0842" w:rsidRDefault="006C0842" w:rsidP="006C084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</w:t>
            </w:r>
          </w:p>
          <w:p w14:paraId="591BCBB4" w14:textId="14833A16" w:rsidR="00FE205A" w:rsidRDefault="00FE205A" w:rsidP="00FE205A">
            <w:pPr>
              <w:pStyle w:val="Default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</w:t>
            </w:r>
          </w:p>
          <w:p w14:paraId="52995931" w14:textId="09582567" w:rsidR="00FE205A" w:rsidRDefault="00FE205A" w:rsidP="00FE205A">
            <w:pPr>
              <w:pStyle w:val="Default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</w:t>
            </w:r>
          </w:p>
          <w:p w14:paraId="5FFF7BC6" w14:textId="159F97DE" w:rsidR="00FE205A" w:rsidRDefault="00FE205A" w:rsidP="00FE205A">
            <w:pPr>
              <w:pStyle w:val="Default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</w:t>
            </w:r>
          </w:p>
          <w:p w14:paraId="673C4600" w14:textId="77777777" w:rsidR="00FE205A" w:rsidRDefault="00FE205A" w:rsidP="00FE205A">
            <w:pPr>
              <w:pStyle w:val="Default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</w:t>
            </w:r>
          </w:p>
          <w:p w14:paraId="4289C636" w14:textId="3DD751CC" w:rsidR="00FE205A" w:rsidRDefault="00FE205A" w:rsidP="00FE205A">
            <w:pPr>
              <w:pStyle w:val="Default"/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</w:t>
            </w:r>
          </w:p>
          <w:p w14:paraId="5D0892BA" w14:textId="5512C016" w:rsidR="00FE205A" w:rsidRDefault="00FE205A" w:rsidP="00FE205A">
            <w:pPr>
              <w:pStyle w:val="Default"/>
              <w:numPr>
                <w:ilvl w:val="0"/>
                <w:numId w:val="16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</w:t>
            </w:r>
          </w:p>
          <w:p w14:paraId="73075FD1" w14:textId="25D99DC4" w:rsidR="00FE205A" w:rsidRDefault="00FE205A" w:rsidP="00FE205A">
            <w:pPr>
              <w:pStyle w:val="Default"/>
              <w:numPr>
                <w:ilvl w:val="0"/>
                <w:numId w:val="18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     2. XXXXXXXXXXXX</w:t>
            </w:r>
          </w:p>
          <w:p w14:paraId="2886287E" w14:textId="1873294C" w:rsidR="00FE205A" w:rsidRDefault="00FE205A" w:rsidP="00FE205A">
            <w:pPr>
              <w:pStyle w:val="Default"/>
              <w:ind w:lef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   XXXXXXXXXXXX     4. XXXXXXXXXXXX</w:t>
            </w:r>
          </w:p>
          <w:p w14:paraId="412A75A0" w14:textId="14EF472E" w:rsidR="00FE205A" w:rsidRDefault="00FE205A" w:rsidP="00FE205A">
            <w:pPr>
              <w:pStyle w:val="Default"/>
              <w:numPr>
                <w:ilvl w:val="0"/>
                <w:numId w:val="16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</w:t>
            </w:r>
          </w:p>
          <w:p w14:paraId="6D52D3F8" w14:textId="0DD3B380" w:rsidR="00FE205A" w:rsidRPr="00FE205A" w:rsidRDefault="00FE205A" w:rsidP="00FE205A">
            <w:pPr>
              <w:pStyle w:val="Default"/>
              <w:numPr>
                <w:ilvl w:val="0"/>
                <w:numId w:val="19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   2. XXXX    3. XXXX    4. XXXX</w:t>
            </w:r>
          </w:p>
          <w:p w14:paraId="75776F41" w14:textId="77777777" w:rsidR="00C440B8" w:rsidRPr="00C440B8" w:rsidRDefault="00C440B8" w:rsidP="00333A48">
            <w:pPr>
              <w:pStyle w:val="Default"/>
              <w:rPr>
                <w:rFonts w:ascii="TH Sarabun New" w:hAnsi="TH Sarabun New" w:cs="TH Sarabun New"/>
                <w:color w:val="000000" w:themeColor="text1"/>
                <w:sz w:val="8"/>
                <w:szCs w:val="8"/>
              </w:rPr>
            </w:pPr>
          </w:p>
          <w:p w14:paraId="1821A295" w14:textId="77777777" w:rsidR="002E7BA2" w:rsidRDefault="002E7BA2" w:rsidP="002E7BA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0D99E84F" w14:textId="77777777" w:rsidR="00FE205A" w:rsidRDefault="00FE205A" w:rsidP="002E7BA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471C8A8" w14:textId="77777777" w:rsidR="00FE205A" w:rsidRDefault="00FE205A" w:rsidP="002E7BA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7C2BCA71" w14:textId="77777777" w:rsidR="00FE205A" w:rsidRDefault="00FE205A" w:rsidP="002E7BA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37024318" w14:textId="77777777" w:rsidR="00FE205A" w:rsidRDefault="00FE205A" w:rsidP="002E7BA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13EDCCB8" w14:textId="4893FF99" w:rsidR="00310A1B" w:rsidRPr="001C2DAE" w:rsidRDefault="00310A1B" w:rsidP="001B3979">
            <w:pPr>
              <w:pStyle w:val="Defaul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15" w:type="pct"/>
          </w:tcPr>
          <w:p w14:paraId="43C7199C" w14:textId="77777777" w:rsidR="006C0842" w:rsidRDefault="006C0842" w:rsidP="006C0842">
            <w:pPr>
              <w:pStyle w:val="Default"/>
              <w:numPr>
                <w:ilvl w:val="0"/>
                <w:numId w:val="16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XXXXXXXXXXXXXXXXXXXXXXXXXXXXXXXXXXX</w:t>
            </w:r>
          </w:p>
          <w:p w14:paraId="482E4D0A" w14:textId="77777777" w:rsidR="006C0842" w:rsidRDefault="006C0842" w:rsidP="006C084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</w:t>
            </w:r>
          </w:p>
          <w:p w14:paraId="05456792" w14:textId="5440FD27" w:rsidR="00471C32" w:rsidRDefault="00471C32" w:rsidP="00471C32">
            <w:pPr>
              <w:pStyle w:val="Default"/>
              <w:numPr>
                <w:ilvl w:val="0"/>
                <w:numId w:val="20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</w:t>
            </w:r>
          </w:p>
          <w:p w14:paraId="52A30BF4" w14:textId="0BF5F4D0" w:rsidR="00471C32" w:rsidRDefault="00471C32" w:rsidP="00471C32">
            <w:pPr>
              <w:pStyle w:val="Default"/>
              <w:numPr>
                <w:ilvl w:val="0"/>
                <w:numId w:val="20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</w:t>
            </w:r>
          </w:p>
          <w:p w14:paraId="540E6728" w14:textId="77777777" w:rsidR="00471C32" w:rsidRDefault="00471C32" w:rsidP="00471C32">
            <w:pPr>
              <w:pStyle w:val="Default"/>
              <w:numPr>
                <w:ilvl w:val="0"/>
                <w:numId w:val="20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</w:t>
            </w:r>
          </w:p>
          <w:p w14:paraId="4798495D" w14:textId="77777777" w:rsidR="00471C32" w:rsidRDefault="00471C32" w:rsidP="00471C32">
            <w:pPr>
              <w:pStyle w:val="Default"/>
              <w:numPr>
                <w:ilvl w:val="0"/>
                <w:numId w:val="20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</w:t>
            </w:r>
          </w:p>
          <w:p w14:paraId="38435AD7" w14:textId="77777777" w:rsidR="00471C32" w:rsidRDefault="00471C32" w:rsidP="00471C32">
            <w:pPr>
              <w:pStyle w:val="Default"/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</w:t>
            </w:r>
          </w:p>
          <w:p w14:paraId="0B00ACB8" w14:textId="77777777" w:rsidR="00471C32" w:rsidRDefault="00471C32" w:rsidP="00471C32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</w:t>
            </w:r>
          </w:p>
          <w:p w14:paraId="33EED4AE" w14:textId="03EB5634" w:rsidR="00471C32" w:rsidRDefault="00471C32" w:rsidP="00471C32">
            <w:pPr>
              <w:pStyle w:val="Default"/>
              <w:numPr>
                <w:ilvl w:val="0"/>
                <w:numId w:val="21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     2. XXXXXXXXXXXX</w:t>
            </w:r>
          </w:p>
          <w:p w14:paraId="6C61D5C6" w14:textId="77777777" w:rsidR="00471C32" w:rsidRDefault="00471C32" w:rsidP="00471C32">
            <w:pPr>
              <w:pStyle w:val="Default"/>
              <w:ind w:lef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   XXXXXXXXXXXX     4. XXXXXXXXXXXX</w:t>
            </w:r>
          </w:p>
          <w:p w14:paraId="00530079" w14:textId="7ABF5D5D" w:rsidR="00471C32" w:rsidRDefault="00471C32" w:rsidP="00471C32">
            <w:pPr>
              <w:pStyle w:val="Default"/>
              <w:numPr>
                <w:ilvl w:val="0"/>
                <w:numId w:val="20"/>
              </w:numPr>
              <w:ind w:left="361" w:hanging="326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</w:t>
            </w:r>
          </w:p>
          <w:p w14:paraId="0B45D908" w14:textId="79A26E94" w:rsidR="00471C32" w:rsidRPr="00FE205A" w:rsidRDefault="00471C32" w:rsidP="00471C32">
            <w:pPr>
              <w:pStyle w:val="Default"/>
              <w:numPr>
                <w:ilvl w:val="0"/>
                <w:numId w:val="22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   2. XXXX    3. XXXX    4. XXXX</w:t>
            </w:r>
          </w:p>
          <w:p w14:paraId="11E3E556" w14:textId="0869C71F" w:rsidR="00310A1B" w:rsidRPr="001C2DAE" w:rsidRDefault="00310A1B" w:rsidP="00FE205A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A4B6379" w14:textId="77777777" w:rsidR="00173DD5" w:rsidRDefault="00173DD5" w:rsidP="00FE205A">
      <w:pPr>
        <w:ind w:left="3600" w:firstLine="720"/>
        <w:rPr>
          <w:rFonts w:ascii="Angsana New" w:hAnsi="Angsana New" w:cs="Angsana New"/>
          <w:sz w:val="28"/>
          <w:szCs w:val="28"/>
        </w:rPr>
      </w:pPr>
    </w:p>
    <w:p w14:paraId="6D72A495" w14:textId="767A5497" w:rsidR="00FE205A" w:rsidRPr="004E56ED" w:rsidRDefault="00FE205A" w:rsidP="00FE205A">
      <w:pPr>
        <w:ind w:left="3600" w:firstLine="720"/>
        <w:rPr>
          <w:rFonts w:ascii="TH Sarabun New" w:hAnsi="TH Sarabun New" w:cs="TH Sarabun New"/>
          <w:color w:val="FF0000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lastRenderedPageBreak/>
        <w:t xml:space="preserve"> 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หน้า 2 (</w:t>
      </w:r>
      <w:r w:rsidR="0094122A" w:rsidRPr="004E56ED">
        <w:rPr>
          <w:rFonts w:ascii="TH Sarabun New" w:hAnsi="TH Sarabun New" w:cs="TH Sarabun New"/>
          <w:color w:val="FF0000"/>
          <w:sz w:val="28"/>
          <w:szCs w:val="28"/>
        </w:rPr>
        <w:t>X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="00EA6AF6">
        <w:rPr>
          <w:rFonts w:ascii="TH Sarabun New" w:hAnsi="TH Sarabun New" w:cs="TH Sarabun New"/>
          <w:color w:val="FF0000"/>
          <w:sz w:val="28"/>
          <w:szCs w:val="28"/>
        </w:rPr>
        <w:t>23103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</w:p>
    <w:tbl>
      <w:tblPr>
        <w:tblpPr w:leftFromText="180" w:rightFromText="180" w:vertAnchor="text" w:horzAnchor="margin" w:tblpY="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  <w:gridCol w:w="5373"/>
      </w:tblGrid>
      <w:tr w:rsidR="00FB1943" w:rsidRPr="00153A03" w14:paraId="11385BE5" w14:textId="77777777" w:rsidTr="00FB1943">
        <w:trPr>
          <w:trHeight w:val="14875"/>
        </w:trPr>
        <w:tc>
          <w:tcPr>
            <w:tcW w:w="2485" w:type="pct"/>
          </w:tcPr>
          <w:p w14:paraId="334E4A88" w14:textId="05ABEAF1" w:rsidR="006C0842" w:rsidRPr="006C0842" w:rsidRDefault="006C0842" w:rsidP="006C0842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</w:t>
            </w:r>
          </w:p>
          <w:p w14:paraId="5D8E0B56" w14:textId="77777777" w:rsidR="006C0842" w:rsidRPr="006C0842" w:rsidRDefault="006C0842" w:rsidP="006C084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</w:t>
            </w:r>
          </w:p>
          <w:p w14:paraId="0A9C4D78" w14:textId="3BDF14A2" w:rsidR="00FB1943" w:rsidRPr="006C0842" w:rsidRDefault="00FB1943" w:rsidP="00FB1943">
            <w:pPr>
              <w:pStyle w:val="Default"/>
              <w:numPr>
                <w:ilvl w:val="0"/>
                <w:numId w:val="2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</w:t>
            </w:r>
          </w:p>
          <w:p w14:paraId="29549856" w14:textId="77777777" w:rsidR="00FB1943" w:rsidRPr="006C0842" w:rsidRDefault="00FB1943" w:rsidP="00FB1943">
            <w:pPr>
              <w:pStyle w:val="Default"/>
              <w:numPr>
                <w:ilvl w:val="0"/>
                <w:numId w:val="2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</w:t>
            </w:r>
          </w:p>
          <w:p w14:paraId="2D64E75F" w14:textId="77777777" w:rsidR="00FB1943" w:rsidRPr="006C0842" w:rsidRDefault="00FB1943" w:rsidP="00FB1943">
            <w:pPr>
              <w:pStyle w:val="Default"/>
              <w:numPr>
                <w:ilvl w:val="0"/>
                <w:numId w:val="2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</w:t>
            </w:r>
          </w:p>
          <w:p w14:paraId="130CEFF8" w14:textId="77777777" w:rsidR="00FB1943" w:rsidRPr="006C0842" w:rsidRDefault="00FB1943" w:rsidP="00FB1943">
            <w:pPr>
              <w:pStyle w:val="Default"/>
              <w:numPr>
                <w:ilvl w:val="0"/>
                <w:numId w:val="23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</w:t>
            </w:r>
          </w:p>
          <w:p w14:paraId="725EC95E" w14:textId="77777777" w:rsidR="00FB1943" w:rsidRPr="006C0842" w:rsidRDefault="00FB1943" w:rsidP="00FB1943">
            <w:pPr>
              <w:pStyle w:val="Default"/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</w:t>
            </w:r>
          </w:p>
          <w:p w14:paraId="396017E8" w14:textId="2A3399D4" w:rsidR="00FB1943" w:rsidRPr="006C0842" w:rsidRDefault="00FB1943" w:rsidP="00FB1943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</w:t>
            </w:r>
          </w:p>
          <w:p w14:paraId="3681E364" w14:textId="53D2D776" w:rsidR="00FB1943" w:rsidRPr="006C0842" w:rsidRDefault="00FB1943" w:rsidP="00FB1943">
            <w:pPr>
              <w:pStyle w:val="Default"/>
              <w:numPr>
                <w:ilvl w:val="0"/>
                <w:numId w:val="2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     2. XXXXXXXXXXXX</w:t>
            </w:r>
          </w:p>
          <w:p w14:paraId="2FFD5170" w14:textId="77777777" w:rsidR="00FB1943" w:rsidRPr="006C0842" w:rsidRDefault="00FB1943" w:rsidP="00FB1943">
            <w:pPr>
              <w:pStyle w:val="Default"/>
              <w:ind w:lef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   XXXXXXXXXXXX     4. XXXXXXXXXXXX</w:t>
            </w:r>
          </w:p>
          <w:p w14:paraId="242A14EC" w14:textId="6A2732EC" w:rsidR="00FB1943" w:rsidRPr="006C0842" w:rsidRDefault="00FB1943" w:rsidP="00FB1943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</w:t>
            </w:r>
          </w:p>
          <w:p w14:paraId="7D717666" w14:textId="294FD6B4" w:rsidR="00FB1943" w:rsidRPr="006C0842" w:rsidRDefault="00FB1943" w:rsidP="006C0842">
            <w:pPr>
              <w:pStyle w:val="Default"/>
              <w:numPr>
                <w:ilvl w:val="0"/>
                <w:numId w:val="35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   2. XXXX    3. XXXX    4. XXXX</w:t>
            </w:r>
          </w:p>
          <w:p w14:paraId="03C74E94" w14:textId="59EA6C23" w:rsidR="00FE205A" w:rsidRPr="006C0842" w:rsidRDefault="00FE205A" w:rsidP="006C0842">
            <w:pPr>
              <w:pStyle w:val="Default"/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15" w:type="pct"/>
          </w:tcPr>
          <w:p w14:paraId="3069A91C" w14:textId="21EEC6A0" w:rsidR="006C0842" w:rsidRPr="006C0842" w:rsidRDefault="00FB1943" w:rsidP="006C0842">
            <w:pPr>
              <w:pStyle w:val="a5"/>
              <w:numPr>
                <w:ilvl w:val="0"/>
                <w:numId w:val="20"/>
              </w:numPr>
              <w:ind w:left="492" w:hanging="393"/>
              <w:rPr>
                <w:rFonts w:ascii="TH Sarabun New" w:hAnsi="TH Sarabun New" w:cs="TH Sarabun New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XXXXXXXXXXXXXXXXXXXXXXXXXXXXXXXXXX</w:t>
            </w:r>
          </w:p>
          <w:p w14:paraId="577CED28" w14:textId="6A1346F2" w:rsidR="006C0842" w:rsidRPr="006C0842" w:rsidRDefault="006C0842" w:rsidP="006C0842">
            <w:pPr>
              <w:pStyle w:val="Defaul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</w:t>
            </w:r>
          </w:p>
          <w:p w14:paraId="4540AFF5" w14:textId="77777777" w:rsidR="006C0842" w:rsidRPr="006C0842" w:rsidRDefault="006C0842" w:rsidP="006C0842">
            <w:pPr>
              <w:pStyle w:val="a5"/>
              <w:numPr>
                <w:ilvl w:val="0"/>
                <w:numId w:val="31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</w:t>
            </w:r>
          </w:p>
          <w:p w14:paraId="5DAB195A" w14:textId="77777777" w:rsidR="006C0842" w:rsidRPr="006C0842" w:rsidRDefault="006C0842" w:rsidP="006C0842">
            <w:pPr>
              <w:pStyle w:val="a5"/>
              <w:numPr>
                <w:ilvl w:val="0"/>
                <w:numId w:val="31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</w:t>
            </w:r>
          </w:p>
          <w:p w14:paraId="07F87940" w14:textId="77777777" w:rsidR="006C0842" w:rsidRPr="006C0842" w:rsidRDefault="006C0842" w:rsidP="006C0842">
            <w:pPr>
              <w:pStyle w:val="a5"/>
              <w:numPr>
                <w:ilvl w:val="0"/>
                <w:numId w:val="31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</w:t>
            </w:r>
          </w:p>
          <w:p w14:paraId="625040C6" w14:textId="77777777" w:rsidR="006C0842" w:rsidRPr="006C0842" w:rsidRDefault="006C0842" w:rsidP="006C0842">
            <w:pPr>
              <w:pStyle w:val="a5"/>
              <w:numPr>
                <w:ilvl w:val="0"/>
                <w:numId w:val="31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</w:t>
            </w:r>
          </w:p>
          <w:p w14:paraId="3BD1D26F" w14:textId="77777777" w:rsidR="006C0842" w:rsidRPr="006C0842" w:rsidRDefault="006C0842" w:rsidP="006C0842">
            <w:pPr>
              <w:pStyle w:val="a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</w:t>
            </w:r>
          </w:p>
          <w:p w14:paraId="71417486" w14:textId="6F36FA9E" w:rsidR="00FB1943" w:rsidRPr="006C0842" w:rsidRDefault="006C0842" w:rsidP="006C0842">
            <w:pPr>
              <w:pStyle w:val="Default"/>
              <w:numPr>
                <w:ilvl w:val="0"/>
                <w:numId w:val="20"/>
              </w:numPr>
              <w:ind w:left="358" w:hanging="33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B1943"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XXXXXXXXXXXXXXXXXXXXXXXXXXXXXXXXX</w:t>
            </w:r>
          </w:p>
          <w:p w14:paraId="77202C37" w14:textId="5748AF9F" w:rsidR="00FB1943" w:rsidRPr="006C0842" w:rsidRDefault="00FB1943" w:rsidP="006C0842">
            <w:pPr>
              <w:pStyle w:val="Default"/>
              <w:numPr>
                <w:ilvl w:val="0"/>
                <w:numId w:val="32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     2. XXXXXXXXXXXX</w:t>
            </w:r>
          </w:p>
          <w:p w14:paraId="284D3DC8" w14:textId="77777777" w:rsidR="00FB1943" w:rsidRPr="006C0842" w:rsidRDefault="00FB1943" w:rsidP="00FB1943">
            <w:pPr>
              <w:pStyle w:val="Default"/>
              <w:ind w:left="28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   XXXXXXXXXXXX     4. XXXXXXXXXXXX</w:t>
            </w:r>
          </w:p>
          <w:p w14:paraId="3647E89D" w14:textId="6D25B3B5" w:rsidR="00FB1943" w:rsidRPr="006C0842" w:rsidRDefault="00FB1943" w:rsidP="006C0842">
            <w:pPr>
              <w:pStyle w:val="Default"/>
              <w:numPr>
                <w:ilvl w:val="0"/>
                <w:numId w:val="20"/>
              </w:numPr>
              <w:ind w:left="472" w:hanging="44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XXXXXXXXXXXXXXXXXXXXXXXXXXXXXXXX</w:t>
            </w:r>
          </w:p>
          <w:p w14:paraId="7FB3A965" w14:textId="1F949484" w:rsidR="00FB1943" w:rsidRPr="006C0842" w:rsidRDefault="00FB1943" w:rsidP="006C0842">
            <w:pPr>
              <w:pStyle w:val="Default"/>
              <w:numPr>
                <w:ilvl w:val="0"/>
                <w:numId w:val="36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08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XXXX   2. XXXX    3. XXXX    4. XXXX</w:t>
            </w:r>
          </w:p>
          <w:p w14:paraId="0DF440D8" w14:textId="616E21F8" w:rsidR="00FE205A" w:rsidRPr="006C0842" w:rsidRDefault="00FE205A" w:rsidP="006C0842">
            <w:pPr>
              <w:pStyle w:val="Default"/>
              <w:rPr>
                <w:rFonts w:ascii="TH Sarabun New" w:hAnsi="TH Sarabun New" w:cs="TH Sarabun New"/>
              </w:rPr>
            </w:pPr>
          </w:p>
          <w:p w14:paraId="6E6856BD" w14:textId="77777777" w:rsidR="00FE205A" w:rsidRPr="006C0842" w:rsidRDefault="00FE205A" w:rsidP="00FE205A">
            <w:pPr>
              <w:rPr>
                <w:rFonts w:ascii="TH Sarabun New" w:hAnsi="TH Sarabun New" w:cs="TH Sarabun New"/>
              </w:rPr>
            </w:pPr>
          </w:p>
          <w:p w14:paraId="56E7AF2E" w14:textId="46573756" w:rsidR="00FE205A" w:rsidRPr="006C0842" w:rsidRDefault="00FE205A" w:rsidP="00FE205A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1FC0D5B1" w14:textId="77777777" w:rsidR="006C0842" w:rsidRDefault="006C0842" w:rsidP="00FB1943">
      <w:pPr>
        <w:ind w:left="3600" w:firstLine="720"/>
        <w:rPr>
          <w:rFonts w:ascii="Angsana New" w:hAnsi="Angsana New" w:cs="Angsana New"/>
          <w:sz w:val="28"/>
          <w:szCs w:val="28"/>
        </w:rPr>
      </w:pPr>
    </w:p>
    <w:p w14:paraId="662AD5DA" w14:textId="2B47A8CE" w:rsidR="00310A1B" w:rsidRPr="004E56ED" w:rsidRDefault="00FB1943" w:rsidP="00FB1943">
      <w:pPr>
        <w:ind w:left="3600" w:firstLine="720"/>
        <w:rPr>
          <w:rFonts w:ascii="TH Sarabun New" w:hAnsi="TH Sarabun New" w:cs="TH Sarabun New"/>
          <w:color w:val="FF0000"/>
          <w:sz w:val="28"/>
          <w:szCs w:val="28"/>
          <w:cs/>
        </w:rPr>
      </w:pP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lastRenderedPageBreak/>
        <w:t xml:space="preserve">หน้า </w:t>
      </w:r>
      <w:r w:rsidR="000F517E" w:rsidRPr="004E56ED">
        <w:rPr>
          <w:rFonts w:ascii="TH Sarabun New" w:hAnsi="TH Sarabun New" w:cs="TH Sarabun New"/>
          <w:color w:val="FF0000"/>
          <w:sz w:val="28"/>
          <w:szCs w:val="28"/>
        </w:rPr>
        <w:t>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(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</w:rPr>
        <w:t>X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="00EA6AF6">
        <w:rPr>
          <w:rFonts w:ascii="TH Sarabun New" w:hAnsi="TH Sarabun New" w:cs="TH Sarabun New"/>
          <w:color w:val="FF0000"/>
          <w:sz w:val="28"/>
          <w:szCs w:val="28"/>
        </w:rPr>
        <w:t>23103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</w:p>
    <w:p w14:paraId="4BC3EB37" w14:textId="02B6BE8D" w:rsidR="001D1317" w:rsidRPr="001C2DAE" w:rsidRDefault="001D1317" w:rsidP="00310A1B">
      <w:pPr>
        <w:jc w:val="center"/>
        <w:rPr>
          <w:rFonts w:ascii="TH Sarabun New" w:hAnsi="TH Sarabun New" w:cs="TH Sarabun New"/>
          <w:b/>
          <w:bCs/>
          <w:color w:val="000000" w:themeColor="text1"/>
          <w:sz w:val="8"/>
          <w:szCs w:val="8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06A53" w:rsidRPr="001C2DAE" w14:paraId="73E50C08" w14:textId="77777777" w:rsidTr="00206A53">
        <w:tc>
          <w:tcPr>
            <w:tcW w:w="10740" w:type="dxa"/>
          </w:tcPr>
          <w:p w14:paraId="36237326" w14:textId="19D1069E" w:rsidR="00206A53" w:rsidRPr="001C2DAE" w:rsidRDefault="000820F8" w:rsidP="000820F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6704" behindDoc="0" locked="0" layoutInCell="1" allowOverlap="1" wp14:anchorId="710C14B4" wp14:editId="2C61D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803275" cy="637540"/>
                  <wp:effectExtent l="0" t="0" r="0" b="0"/>
                  <wp:wrapNone/>
                  <wp:docPr id="13" name="Picture 27" descr="Sch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ch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A53"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กระดาษคำตอบ</w:t>
            </w:r>
          </w:p>
          <w:p w14:paraId="409D8507" w14:textId="77777777" w:rsidR="00206A53" w:rsidRPr="001C2DAE" w:rsidRDefault="00206A53" w:rsidP="000820F8">
            <w:pPr>
              <w:spacing w:line="276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โรงเรียนธรรมราชศึกษา       ปีการศึกษา 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310A1B" w:rsidRPr="001C2DA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  <w:p w14:paraId="760531AF" w14:textId="027ECCB8" w:rsidR="00206A53" w:rsidRPr="001C2DAE" w:rsidRDefault="00206A53" w:rsidP="000820F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สกุล...........................................................................ชั้น.......................เลขที่.........................</w:t>
            </w:r>
          </w:p>
          <w:p w14:paraId="4BA2C185" w14:textId="628F5DB0" w:rsidR="00553D7B" w:rsidRDefault="00206A53" w:rsidP="00EE098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วิชา 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รหัส 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23103 </w:t>
            </w:r>
            <w:r w:rsidR="00EE0983"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   </w:t>
            </w:r>
            <w:r w:rsidR="00553D7B" w:rsidRPr="00553D7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X/X – X/X</w:t>
            </w:r>
            <w:r w:rsid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F809F0"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4050061A" w14:textId="5BC17A6C" w:rsidR="00206A53" w:rsidRPr="001C2DAE" w:rsidRDefault="00553D7B" w:rsidP="00EE098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สอบ</w:t>
            </w:r>
            <w:r w:rsidRP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วันที่.............เดือน..................พ.ศ. ..................</w:t>
            </w:r>
          </w:p>
          <w:p w14:paraId="5906F347" w14:textId="14E46A5C" w:rsidR="00206A53" w:rsidRDefault="00206A53" w:rsidP="003D4E6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   (</w:t>
            </w:r>
            <w:r w:rsidR="00AC2286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0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36C985E6" w14:textId="77777777" w:rsidR="00C16923" w:rsidRPr="001C2DAE" w:rsidRDefault="00C16923" w:rsidP="003D4E6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Style w:val="aa"/>
              <w:tblW w:w="104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9"/>
            </w:tblGrid>
            <w:tr w:rsidR="00C16923" w:rsidRPr="007664F6" w14:paraId="0DA29C29" w14:textId="77777777" w:rsidTr="007664F6">
              <w:trPr>
                <w:jc w:val="center"/>
              </w:trPr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4F6C960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13C44D8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6CDF1CB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465D8F2B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8" w:type="dxa"/>
                  <w:vAlign w:val="center"/>
                </w:tcPr>
                <w:p w14:paraId="0E4A33A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4FAD1929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3EAB254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46C186B5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0959A1E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14:paraId="4EA4CDB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2374EB87" w14:textId="77777777" w:rsidR="00C16923" w:rsidRPr="007664F6" w:rsidRDefault="00C16923" w:rsidP="00C16923">
                  <w:pPr>
                    <w:ind w:left="-160" w:right="-126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577C722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5C3459BF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5F63DFD5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8" w:type="dxa"/>
                  <w:vAlign w:val="center"/>
                </w:tcPr>
                <w:p w14:paraId="158EDA5A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245B7EB9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65193262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12AEB5C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537FE3B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14:paraId="6C4FB03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4827BB1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3741597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61120A9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0C2D0CF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8" w:type="dxa"/>
                  <w:vAlign w:val="center"/>
                </w:tcPr>
                <w:p w14:paraId="3757057F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14:paraId="207AA19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14:paraId="1B961080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6703AE8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134B5B72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14:paraId="4CFFD531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C16923" w:rsidRPr="007664F6" w14:paraId="5C2A14C2" w14:textId="77777777" w:rsidTr="007664F6">
              <w:trPr>
                <w:jc w:val="center"/>
              </w:trPr>
              <w:tc>
                <w:tcPr>
                  <w:tcW w:w="348" w:type="dxa"/>
                  <w:vAlign w:val="center"/>
                </w:tcPr>
                <w:p w14:paraId="324D7ED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14:paraId="62074BC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CF2028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7B58DA7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1AC157F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0657EDF5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48" w:type="dxa"/>
                  <w:vAlign w:val="center"/>
                </w:tcPr>
                <w:p w14:paraId="765079F6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0863C7C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76F40F6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0BFFFB2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651B54A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48" w:type="dxa"/>
                  <w:vAlign w:val="center"/>
                </w:tcPr>
                <w:p w14:paraId="37A4E0B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B4D26F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69DBC55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2F2D7F2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F72F27F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348" w:type="dxa"/>
                  <w:vAlign w:val="center"/>
                </w:tcPr>
                <w:p w14:paraId="77CDE65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310ADA0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085BBFA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42D3189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376447C8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348" w:type="dxa"/>
                  <w:vAlign w:val="center"/>
                </w:tcPr>
                <w:p w14:paraId="1D228A17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5118644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2FCCD6E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605D629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99B17CF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348" w:type="dxa"/>
                  <w:vAlign w:val="center"/>
                </w:tcPr>
                <w:p w14:paraId="4DED56C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252831B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208369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6023E58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C16923" w:rsidRPr="007664F6" w14:paraId="0F386E6C" w14:textId="77777777" w:rsidTr="007664F6">
              <w:trPr>
                <w:jc w:val="center"/>
              </w:trPr>
              <w:tc>
                <w:tcPr>
                  <w:tcW w:w="348" w:type="dxa"/>
                  <w:vAlign w:val="center"/>
                </w:tcPr>
                <w:p w14:paraId="556B3BB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" w:type="dxa"/>
                  <w:vAlign w:val="center"/>
                </w:tcPr>
                <w:p w14:paraId="0DDE517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24E728D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5317140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376737E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0DD8E5C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48" w:type="dxa"/>
                  <w:vAlign w:val="center"/>
                </w:tcPr>
                <w:p w14:paraId="54F3A7A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2272CF5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2989F0A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2BE16C7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020BD7FF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48" w:type="dxa"/>
                  <w:vAlign w:val="center"/>
                </w:tcPr>
                <w:p w14:paraId="1B6A0A4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E19524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3C769B1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2D29137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1BDC2F45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348" w:type="dxa"/>
                  <w:vAlign w:val="center"/>
                </w:tcPr>
                <w:p w14:paraId="690E33A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60E0290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29263C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1509D32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34F58808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348" w:type="dxa"/>
                  <w:vAlign w:val="center"/>
                </w:tcPr>
                <w:p w14:paraId="4A707C17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5855486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5AC6C31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16386F3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0E0EE9CC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348" w:type="dxa"/>
                  <w:vAlign w:val="center"/>
                </w:tcPr>
                <w:p w14:paraId="6D2BEAA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8D62E0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5BB0E49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2C3F309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C16923" w:rsidRPr="007664F6" w14:paraId="79CB0146" w14:textId="77777777" w:rsidTr="007664F6">
              <w:trPr>
                <w:jc w:val="center"/>
              </w:trPr>
              <w:tc>
                <w:tcPr>
                  <w:tcW w:w="348" w:type="dxa"/>
                  <w:vAlign w:val="center"/>
                </w:tcPr>
                <w:p w14:paraId="02F0DCF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8" w:type="dxa"/>
                  <w:vAlign w:val="center"/>
                </w:tcPr>
                <w:p w14:paraId="6D5A686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064A58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702F99C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6D2BC17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42AA897D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48" w:type="dxa"/>
                  <w:vAlign w:val="center"/>
                </w:tcPr>
                <w:p w14:paraId="2369595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1B959C7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55A0B26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10EA3C6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051CA486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348" w:type="dxa"/>
                  <w:vAlign w:val="center"/>
                </w:tcPr>
                <w:p w14:paraId="36E05F6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58B7D6A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FB2399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1357C11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2897D039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348" w:type="dxa"/>
                  <w:vAlign w:val="center"/>
                </w:tcPr>
                <w:p w14:paraId="631BE30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3FE0CEC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2E6A206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386912E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32066CA7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348" w:type="dxa"/>
                  <w:vAlign w:val="center"/>
                </w:tcPr>
                <w:p w14:paraId="3B83028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2C0405C7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315E60E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0CB7A3C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C12F5C9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348" w:type="dxa"/>
                  <w:vAlign w:val="center"/>
                </w:tcPr>
                <w:p w14:paraId="7E6C20D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1533FB6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06411DB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0B1D301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C16923" w:rsidRPr="007664F6" w14:paraId="0C0501C6" w14:textId="77777777" w:rsidTr="007664F6">
              <w:trPr>
                <w:jc w:val="center"/>
              </w:trPr>
              <w:tc>
                <w:tcPr>
                  <w:tcW w:w="348" w:type="dxa"/>
                  <w:vAlign w:val="center"/>
                </w:tcPr>
                <w:p w14:paraId="7BFCE49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" w:type="dxa"/>
                  <w:vAlign w:val="center"/>
                </w:tcPr>
                <w:p w14:paraId="2FDA9953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7038D39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4F1A9B9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4AD0491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3390277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48" w:type="dxa"/>
                  <w:vAlign w:val="center"/>
                </w:tcPr>
                <w:p w14:paraId="3C4781C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1E49D4C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174C65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47E8B3B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45446135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348" w:type="dxa"/>
                  <w:vAlign w:val="center"/>
                </w:tcPr>
                <w:p w14:paraId="6B51F84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2AECDA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471558D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18FEE92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48" w:type="dxa"/>
                  <w:vAlign w:val="center"/>
                </w:tcPr>
                <w:p w14:paraId="06437954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348" w:type="dxa"/>
                  <w:vAlign w:val="center"/>
                </w:tcPr>
                <w:p w14:paraId="65923E2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3667C95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46A4FB8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4251745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49E8AD01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348" w:type="dxa"/>
                  <w:vAlign w:val="center"/>
                </w:tcPr>
                <w:p w14:paraId="7E41EE2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25B4D5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43B34C3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5080922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6F72F140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348" w:type="dxa"/>
                  <w:vAlign w:val="center"/>
                </w:tcPr>
                <w:p w14:paraId="279E085B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74B3584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F4FB2F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4F9115FA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C16923" w:rsidRPr="007664F6" w14:paraId="3F0826E9" w14:textId="77777777" w:rsidTr="007664F6">
              <w:trPr>
                <w:jc w:val="center"/>
              </w:trPr>
              <w:tc>
                <w:tcPr>
                  <w:tcW w:w="348" w:type="dxa"/>
                  <w:vAlign w:val="center"/>
                </w:tcPr>
                <w:p w14:paraId="3721B643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48" w:type="dxa"/>
                  <w:vAlign w:val="center"/>
                </w:tcPr>
                <w:p w14:paraId="2359FE0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4E74577F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604D790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1727FB5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3E252F4" w14:textId="77777777" w:rsidR="00C16923" w:rsidRPr="007664F6" w:rsidRDefault="00C16923" w:rsidP="00C16923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48" w:type="dxa"/>
                  <w:vAlign w:val="center"/>
                </w:tcPr>
                <w:p w14:paraId="4C9561B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19D3565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5BA34647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21CBFE5E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29EA1732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348" w:type="dxa"/>
                  <w:vAlign w:val="center"/>
                </w:tcPr>
                <w:p w14:paraId="148891BD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564BB87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31F02E35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66296897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5D9E51AE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348" w:type="dxa"/>
                  <w:vAlign w:val="center"/>
                </w:tcPr>
                <w:p w14:paraId="1DB05E79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12250EC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32B441A2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4846A1D1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58BAB115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348" w:type="dxa"/>
                  <w:vAlign w:val="center"/>
                </w:tcPr>
                <w:p w14:paraId="0D284A86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5DBFACA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1D4E6DF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8" w:type="dxa"/>
                  <w:vAlign w:val="center"/>
                </w:tcPr>
                <w:p w14:paraId="64DC54AC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48" w:type="dxa"/>
                  <w:vAlign w:val="center"/>
                </w:tcPr>
                <w:p w14:paraId="73A92512" w14:textId="77777777" w:rsidR="00C16923" w:rsidRPr="007664F6" w:rsidRDefault="00C16923" w:rsidP="00C16923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348" w:type="dxa"/>
                  <w:vAlign w:val="center"/>
                </w:tcPr>
                <w:p w14:paraId="3B001488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348" w:type="dxa"/>
                  <w:vAlign w:val="center"/>
                </w:tcPr>
                <w:p w14:paraId="0D207BF4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348" w:type="dxa"/>
                  <w:vAlign w:val="center"/>
                </w:tcPr>
                <w:p w14:paraId="323FEB40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349" w:type="dxa"/>
                  <w:vAlign w:val="center"/>
                </w:tcPr>
                <w:p w14:paraId="5930C526" w14:textId="77777777" w:rsidR="00C16923" w:rsidRPr="007664F6" w:rsidRDefault="00C16923" w:rsidP="00C16923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</w:tbl>
          <w:p w14:paraId="2AF6C76D" w14:textId="77777777" w:rsidR="00206A53" w:rsidRPr="001C2DAE" w:rsidRDefault="00206A53" w:rsidP="003D4E6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p w14:paraId="584D6A67" w14:textId="77777777" w:rsidR="00EE0983" w:rsidRPr="001C2DAE" w:rsidRDefault="00EE0983" w:rsidP="003D4E6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2CF7C809" w14:textId="77777777" w:rsidR="00206A53" w:rsidRPr="001C2DAE" w:rsidRDefault="00206A53" w:rsidP="003D4E6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ให้นักเรียน</w:t>
            </w:r>
            <w:r w:rsidR="0077678E"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เขียนคำตอบให้ถูกต้อง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10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5F644B2B" w14:textId="70F10FCB" w:rsidR="00EE0983" w:rsidRPr="004C5838" w:rsidRDefault="009376EA" w:rsidP="00082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820F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4C583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820F8"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xxxxxxxxxxxxxxxxxxxxxxxxxxxxxxxxxxxxxxxxxxxxxxxxxxxxxxxxxxxxxxxxxxxxxxxxxxxxxxxxxxxxxxxxx</w:t>
            </w:r>
          </w:p>
          <w:p w14:paraId="158D9E82" w14:textId="77777777" w:rsidR="004C5838" w:rsidRPr="004C5838" w:rsidRDefault="004C5838" w:rsidP="00EE0983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25A4A0CA" w14:textId="29E8044F" w:rsidR="00EE0983" w:rsidRPr="004C5838" w:rsidRDefault="00EE0983" w:rsidP="00EE09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0820F8"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37B93C00" w14:textId="77777777" w:rsidR="00EE0983" w:rsidRPr="006D3CF6" w:rsidRDefault="00EE0983" w:rsidP="00EE0983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CA77C55" w14:textId="4AA93BB1" w:rsidR="00EE0983" w:rsidRPr="004C5838" w:rsidRDefault="00EE0983" w:rsidP="009B31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="000820F8"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605986FE" w14:textId="77777777" w:rsidR="00EE0983" w:rsidRPr="006D3CF6" w:rsidRDefault="00EE0983" w:rsidP="00EE0983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5B0F04D" w14:textId="77777777" w:rsidR="000820F8" w:rsidRDefault="000820F8" w:rsidP="00EE098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1EBA809F" w14:textId="77777777" w:rsidR="009376EA" w:rsidRPr="001C2DAE" w:rsidRDefault="009376EA" w:rsidP="000820F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50B788E" w14:textId="021A851E" w:rsidR="00C16923" w:rsidRDefault="00C16923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E7179DC" w14:textId="77777777" w:rsidR="00C16923" w:rsidRDefault="00C16923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br w:type="page"/>
      </w:r>
    </w:p>
    <w:p w14:paraId="725CBBF9" w14:textId="313083B2" w:rsidR="00C16923" w:rsidRPr="004E56ED" w:rsidRDefault="00C16923" w:rsidP="00C16923">
      <w:pPr>
        <w:ind w:left="3600" w:firstLine="720"/>
        <w:rPr>
          <w:rFonts w:ascii="TH Sarabun New" w:hAnsi="TH Sarabun New" w:cs="TH Sarabun New"/>
          <w:color w:val="FF0000"/>
          <w:sz w:val="28"/>
          <w:szCs w:val="28"/>
          <w:cs/>
        </w:rPr>
      </w:pP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lastRenderedPageBreak/>
        <w:t xml:space="preserve">หน้า </w:t>
      </w:r>
      <w:r w:rsidR="00B367E1" w:rsidRPr="004E56ED">
        <w:rPr>
          <w:rFonts w:ascii="TH Sarabun New" w:hAnsi="TH Sarabun New" w:cs="TH Sarabun New"/>
          <w:color w:val="FF0000"/>
          <w:sz w:val="28"/>
          <w:szCs w:val="28"/>
        </w:rPr>
        <w:t>4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(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</w:rPr>
        <w:t>X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="00EA6AF6">
        <w:rPr>
          <w:rFonts w:ascii="TH Sarabun New" w:hAnsi="TH Sarabun New" w:cs="TH Sarabun New"/>
          <w:color w:val="FF0000"/>
          <w:sz w:val="28"/>
          <w:szCs w:val="28"/>
        </w:rPr>
        <w:t>23103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</w:p>
    <w:p w14:paraId="6AA42223" w14:textId="77777777" w:rsidR="00C16923" w:rsidRPr="001C2DAE" w:rsidRDefault="00C16923" w:rsidP="00C16923">
      <w:pPr>
        <w:jc w:val="center"/>
        <w:rPr>
          <w:rFonts w:ascii="TH Sarabun New" w:hAnsi="TH Sarabun New" w:cs="TH Sarabun New"/>
          <w:b/>
          <w:bCs/>
          <w:color w:val="000000" w:themeColor="text1"/>
          <w:sz w:val="8"/>
          <w:szCs w:val="8"/>
        </w:rPr>
      </w:pP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16923" w:rsidRPr="001C2DAE" w14:paraId="217C1DC4" w14:textId="77777777" w:rsidTr="007C2C3E">
        <w:tc>
          <w:tcPr>
            <w:tcW w:w="10740" w:type="dxa"/>
          </w:tcPr>
          <w:p w14:paraId="35BE7B19" w14:textId="77777777" w:rsidR="00C16923" w:rsidRPr="001C2DAE" w:rsidRDefault="00C16923" w:rsidP="008D1E4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680" behindDoc="0" locked="0" layoutInCell="1" allowOverlap="1" wp14:anchorId="47D769CC" wp14:editId="4142BF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803275" cy="637540"/>
                  <wp:effectExtent l="0" t="0" r="0" b="0"/>
                  <wp:wrapNone/>
                  <wp:docPr id="16" name="Picture 27" descr="Sch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ch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กระดาษคำตอบ</w:t>
            </w:r>
          </w:p>
          <w:p w14:paraId="67853483" w14:textId="77777777" w:rsidR="00C16923" w:rsidRPr="001C2DAE" w:rsidRDefault="00C16923" w:rsidP="008D1E40">
            <w:pPr>
              <w:spacing w:line="276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โรงเรียนธรรมราชศึกษา       ปีการศึกษา 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1C2DA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  <w:p w14:paraId="7C3C7BE6" w14:textId="77777777" w:rsidR="00C16923" w:rsidRPr="001C2DAE" w:rsidRDefault="00C16923" w:rsidP="008D1E4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สกุล...........................................................................ชั้น.......................เลขที่.........................</w:t>
            </w:r>
          </w:p>
          <w:p w14:paraId="60776BA0" w14:textId="77777777" w:rsidR="00DD4260" w:rsidRDefault="00DD4260" w:rsidP="001B276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วิชา 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</w:t>
            </w: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รหัส 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23103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   </w:t>
            </w:r>
            <w:r w:rsidRPr="00553D7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X/X – X/X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2732F9EF" w14:textId="6068B49C" w:rsidR="001B2764" w:rsidRPr="001C2DAE" w:rsidRDefault="001B2764" w:rsidP="001B276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สอบ</w:t>
            </w:r>
            <w:r w:rsidRP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วันที่.............เดือน..................พ.ศ. ..................</w:t>
            </w:r>
          </w:p>
          <w:p w14:paraId="376A1F7D" w14:textId="03331CE8" w:rsidR="00C16923" w:rsidRPr="001C2DAE" w:rsidRDefault="00C16923" w:rsidP="008D1E4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D46DED7" w14:textId="77777777" w:rsidR="00C16923" w:rsidRPr="001C2DAE" w:rsidRDefault="00C16923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  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0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ADB5EF6" w14:textId="77777777" w:rsidR="00C16923" w:rsidRPr="001C2DAE" w:rsidRDefault="00C16923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tbl>
            <w:tblPr>
              <w:tblStyle w:val="a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337"/>
              <w:gridCol w:w="339"/>
              <w:gridCol w:w="339"/>
              <w:gridCol w:w="339"/>
              <w:gridCol w:w="458"/>
              <w:gridCol w:w="339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4"/>
              <w:gridCol w:w="344"/>
              <w:gridCol w:w="344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37"/>
            </w:tblGrid>
            <w:tr w:rsidR="007664F6" w:rsidRPr="007664F6" w14:paraId="139A2066" w14:textId="77777777" w:rsidTr="007664F6">
              <w:trPr>
                <w:jc w:val="center"/>
              </w:trPr>
              <w:tc>
                <w:tcPr>
                  <w:tcW w:w="218" w:type="pct"/>
                  <w:shd w:val="clear" w:color="auto" w:fill="D9D9D9" w:themeFill="background1" w:themeFillShade="D9"/>
                  <w:vAlign w:val="center"/>
                </w:tcPr>
                <w:p w14:paraId="3ACF41EB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" w:type="pct"/>
                  <w:vAlign w:val="center"/>
                </w:tcPr>
                <w:p w14:paraId="3C20963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2" w:type="pct"/>
                  <w:vAlign w:val="center"/>
                </w:tcPr>
                <w:p w14:paraId="493048A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2" w:type="pct"/>
                  <w:vAlign w:val="center"/>
                </w:tcPr>
                <w:p w14:paraId="5C60D642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2" w:type="pct"/>
                  <w:vAlign w:val="center"/>
                </w:tcPr>
                <w:p w14:paraId="0A0891C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7" w:type="pct"/>
                  <w:shd w:val="clear" w:color="auto" w:fill="D9D9D9" w:themeFill="background1" w:themeFillShade="D9"/>
                  <w:vAlign w:val="center"/>
                </w:tcPr>
                <w:p w14:paraId="05CD0CB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" w:type="pct"/>
                  <w:vAlign w:val="center"/>
                </w:tcPr>
                <w:p w14:paraId="266D42F0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3" w:type="pct"/>
                  <w:vAlign w:val="center"/>
                </w:tcPr>
                <w:p w14:paraId="48ADBA18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3" w:type="pct"/>
                  <w:vAlign w:val="center"/>
                </w:tcPr>
                <w:p w14:paraId="4BC8FA71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3" w:type="pct"/>
                  <w:vAlign w:val="center"/>
                </w:tcPr>
                <w:p w14:paraId="783CA514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3" w:type="pct"/>
                  <w:shd w:val="clear" w:color="auto" w:fill="D9D9D9" w:themeFill="background1" w:themeFillShade="D9"/>
                  <w:vAlign w:val="center"/>
                </w:tcPr>
                <w:p w14:paraId="4995DCE9" w14:textId="77777777" w:rsidR="00C16923" w:rsidRPr="007664F6" w:rsidRDefault="00C16923" w:rsidP="00C16923">
                  <w:pPr>
                    <w:ind w:left="-160" w:right="-126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3" w:type="pct"/>
                  <w:vAlign w:val="center"/>
                </w:tcPr>
                <w:p w14:paraId="1548BF2C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3" w:type="pct"/>
                  <w:vAlign w:val="center"/>
                </w:tcPr>
                <w:p w14:paraId="22DABD5F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3" w:type="pct"/>
                  <w:vAlign w:val="center"/>
                </w:tcPr>
                <w:p w14:paraId="3C9FBCCE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3" w:type="pct"/>
                  <w:vAlign w:val="center"/>
                </w:tcPr>
                <w:p w14:paraId="571AF5C3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3" w:type="pct"/>
                  <w:shd w:val="clear" w:color="auto" w:fill="D9D9D9" w:themeFill="background1" w:themeFillShade="D9"/>
                  <w:vAlign w:val="center"/>
                </w:tcPr>
                <w:p w14:paraId="40532C41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" w:type="pct"/>
                  <w:vAlign w:val="center"/>
                </w:tcPr>
                <w:p w14:paraId="51D5A17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14:paraId="0BA022A2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14:paraId="195D5082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5" w:type="pct"/>
                  <w:vAlign w:val="center"/>
                </w:tcPr>
                <w:p w14:paraId="2BE652C9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5" w:type="pct"/>
                  <w:shd w:val="clear" w:color="auto" w:fill="D9D9D9" w:themeFill="background1" w:themeFillShade="D9"/>
                  <w:vAlign w:val="center"/>
                </w:tcPr>
                <w:p w14:paraId="3E02AE6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14:paraId="07E986E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5" w:type="pct"/>
                  <w:vAlign w:val="center"/>
                </w:tcPr>
                <w:p w14:paraId="24E90B76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5" w:type="pct"/>
                  <w:vAlign w:val="center"/>
                </w:tcPr>
                <w:p w14:paraId="1B69628B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5" w:type="pct"/>
                  <w:vAlign w:val="center"/>
                </w:tcPr>
                <w:p w14:paraId="34F63C93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5" w:type="pct"/>
                  <w:shd w:val="clear" w:color="auto" w:fill="D9D9D9" w:themeFill="background1" w:themeFillShade="D9"/>
                  <w:vAlign w:val="center"/>
                </w:tcPr>
                <w:p w14:paraId="657E9137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14:paraId="4395E590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5" w:type="pct"/>
                  <w:vAlign w:val="center"/>
                </w:tcPr>
                <w:p w14:paraId="6894A571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5" w:type="pct"/>
                  <w:vAlign w:val="center"/>
                </w:tcPr>
                <w:p w14:paraId="299BE1FA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8" w:type="pct"/>
                  <w:vAlign w:val="center"/>
                </w:tcPr>
                <w:p w14:paraId="5C390C4F" w14:textId="77777777" w:rsidR="00C16923" w:rsidRPr="007664F6" w:rsidRDefault="00C16923" w:rsidP="00C1692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7664F6" w:rsidRPr="007664F6" w14:paraId="29739C03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1AD99989" w14:textId="77777777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8" w:type="pct"/>
                  <w:vAlign w:val="center"/>
                </w:tcPr>
                <w:p w14:paraId="28E3E44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9B8500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EE3022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25D62AF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243B4AA8" w14:textId="2D6367E5" w:rsidR="007664F6" w:rsidRPr="007664F6" w:rsidRDefault="00296C5E" w:rsidP="007664F6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2" w:type="pct"/>
                  <w:vAlign w:val="center"/>
                </w:tcPr>
                <w:p w14:paraId="11ABCB5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06A4F7A4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1BD0E0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CD0901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833AE5F" w14:textId="3316569D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63" w:type="pct"/>
                  <w:vAlign w:val="center"/>
                </w:tcPr>
                <w:p w14:paraId="71B56D5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82FB18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8BAD16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1FF2C5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554BEA0" w14:textId="7A410766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64" w:type="pct"/>
                  <w:vAlign w:val="center"/>
                </w:tcPr>
                <w:p w14:paraId="7F21E2C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206DB24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6C11D9E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3E16D5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7A2CE80A" w14:textId="1E28ECFD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65" w:type="pct"/>
                  <w:vAlign w:val="center"/>
                </w:tcPr>
                <w:p w14:paraId="27CEB96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0AA678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4525CB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46BCAF6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FA2D099" w14:textId="5486326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165" w:type="pct"/>
                  <w:vAlign w:val="center"/>
                </w:tcPr>
                <w:p w14:paraId="34295BE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1B8142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7DE9BE1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0B2F1CE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67F0115C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5334E260" w14:textId="77777777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8" w:type="pct"/>
                  <w:vAlign w:val="center"/>
                </w:tcPr>
                <w:p w14:paraId="2EDD5B1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7CFB34A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4C1FBB3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785E110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4BBF665F" w14:textId="59C94CAA" w:rsidR="007664F6" w:rsidRPr="007664F6" w:rsidRDefault="00296C5E" w:rsidP="007664F6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2" w:type="pct"/>
                  <w:vAlign w:val="center"/>
                </w:tcPr>
                <w:p w14:paraId="08C7330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CFDC90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F159C1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B12A91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5EE1680" w14:textId="2205E50A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63" w:type="pct"/>
                  <w:vAlign w:val="center"/>
                </w:tcPr>
                <w:p w14:paraId="39E1EDF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2B73D34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157E53B8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2A5E816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69711CE" w14:textId="5F727977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164" w:type="pct"/>
                  <w:vAlign w:val="center"/>
                </w:tcPr>
                <w:p w14:paraId="6C92C6F4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5E7648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2909038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59D96CD8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5317EA7" w14:textId="7A43847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65" w:type="pct"/>
                  <w:vAlign w:val="center"/>
                </w:tcPr>
                <w:p w14:paraId="56D47A8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06D46D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B42751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F94251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160B74F" w14:textId="4F309D5C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65" w:type="pct"/>
                  <w:vAlign w:val="center"/>
                </w:tcPr>
                <w:p w14:paraId="1665093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D1F9A0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0652C4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4461686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036C7527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7FD6F6FF" w14:textId="77777777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8" w:type="pct"/>
                  <w:vAlign w:val="center"/>
                </w:tcPr>
                <w:p w14:paraId="74CE892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3270620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1C6D7DB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2F7B85E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30CDCFC2" w14:textId="7AA6F9F0" w:rsidR="007664F6" w:rsidRPr="007664F6" w:rsidRDefault="00296C5E" w:rsidP="007664F6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2" w:type="pct"/>
                  <w:vAlign w:val="center"/>
                </w:tcPr>
                <w:p w14:paraId="62A8063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6303436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F3E5F1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6D32C4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E55A236" w14:textId="7A48EC21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63" w:type="pct"/>
                  <w:vAlign w:val="center"/>
                </w:tcPr>
                <w:p w14:paraId="463CE15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289D736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B6174D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24CB1818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1E6823F7" w14:textId="3E22FB30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64" w:type="pct"/>
                  <w:vAlign w:val="center"/>
                </w:tcPr>
                <w:p w14:paraId="1C388D0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408623C6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7517368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6948DF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5C175FB3" w14:textId="44D3E87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65" w:type="pct"/>
                  <w:vAlign w:val="center"/>
                </w:tcPr>
                <w:p w14:paraId="07BF327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D00C4C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18A825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9B7920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26A26DC" w14:textId="1D4F2966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65" w:type="pct"/>
                  <w:vAlign w:val="center"/>
                </w:tcPr>
                <w:p w14:paraId="3D61734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E8F5A5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C8957E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7BFF124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5B813350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72D7005A" w14:textId="77777777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8" w:type="pct"/>
                  <w:vAlign w:val="center"/>
                </w:tcPr>
                <w:p w14:paraId="3D357CD3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802758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2162C15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649EDFA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3DF79982" w14:textId="194D57C9" w:rsidR="007664F6" w:rsidRPr="007664F6" w:rsidRDefault="00296C5E" w:rsidP="007664F6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2" w:type="pct"/>
                  <w:vAlign w:val="center"/>
                </w:tcPr>
                <w:p w14:paraId="5EC8E9C4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CBCE05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54F839A8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1C8D51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0A4E01A" w14:textId="062AF4C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63" w:type="pct"/>
                  <w:vAlign w:val="center"/>
                </w:tcPr>
                <w:p w14:paraId="7036171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6621B34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5E7EC2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1D5C99C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63" w:type="pct"/>
                  <w:vAlign w:val="center"/>
                </w:tcPr>
                <w:p w14:paraId="0484EEF8" w14:textId="49AB4B4A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64" w:type="pct"/>
                  <w:vAlign w:val="center"/>
                </w:tcPr>
                <w:p w14:paraId="7AD05AF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263F6CE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6A41E7C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7D64D16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FC1FA51" w14:textId="0388492A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65" w:type="pct"/>
                  <w:vAlign w:val="center"/>
                </w:tcPr>
                <w:p w14:paraId="6FACBB2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095D80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F8DA2B8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7A8315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A793E1B" w14:textId="2C0257D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65" w:type="pct"/>
                  <w:vAlign w:val="center"/>
                </w:tcPr>
                <w:p w14:paraId="08505C7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0DF70B3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5976A86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38276CAE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46DC92E8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069A77AE" w14:textId="77777777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8" w:type="pct"/>
                  <w:vAlign w:val="center"/>
                </w:tcPr>
                <w:p w14:paraId="6EEE0C1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3D531CA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87E4EF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60A7301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08ECD992" w14:textId="21C19552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2" w:type="pct"/>
                  <w:vAlign w:val="center"/>
                </w:tcPr>
                <w:p w14:paraId="0163692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DC55F45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77E4C80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1EDBE5A1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50526D4" w14:textId="4AFFF332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63" w:type="pct"/>
                  <w:vAlign w:val="center"/>
                </w:tcPr>
                <w:p w14:paraId="61AF8EF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270BC48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97FA7D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0155D3EC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54AFB3CA" w14:textId="41DF0ED2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64" w:type="pct"/>
                  <w:vAlign w:val="center"/>
                </w:tcPr>
                <w:p w14:paraId="739128EB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22DBB130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612954F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9ADF329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7156146E" w14:textId="1F786026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65" w:type="pct"/>
                  <w:vAlign w:val="center"/>
                </w:tcPr>
                <w:p w14:paraId="0E5AA412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654ED6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432552D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9E85063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0609B9D" w14:textId="40E736F6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65" w:type="pct"/>
                  <w:vAlign w:val="center"/>
                </w:tcPr>
                <w:p w14:paraId="053EB1FA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13E726D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3B898AF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3BC670A7" w14:textId="7777777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2F095FA7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0374F002" w14:textId="6A180805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8" w:type="pct"/>
                  <w:vAlign w:val="center"/>
                </w:tcPr>
                <w:p w14:paraId="38282D95" w14:textId="36F88EB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78697116" w14:textId="7887053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0244F88" w14:textId="6EDF5AC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0C0BD5AC" w14:textId="09A9873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3D10E2FB" w14:textId="2C6456D3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62" w:type="pct"/>
                  <w:vAlign w:val="center"/>
                </w:tcPr>
                <w:p w14:paraId="4BE08194" w14:textId="57BD5AE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7ED7E37A" w14:textId="16555CD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B3EC1EC" w14:textId="63D830F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1A24549" w14:textId="77DAA9A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948F774" w14:textId="5821936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63" w:type="pct"/>
                  <w:vAlign w:val="center"/>
                </w:tcPr>
                <w:p w14:paraId="7F4A19BE" w14:textId="0002546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8CA90EC" w14:textId="746CDCE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6E269429" w14:textId="0F63F3A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90ECE59" w14:textId="0885F0B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80F0413" w14:textId="40B47E65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64" w:type="pct"/>
                  <w:vAlign w:val="center"/>
                </w:tcPr>
                <w:p w14:paraId="631C1B47" w14:textId="0D214B6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484F4C7B" w14:textId="515621A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2535F4C9" w14:textId="7056EEB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1FC7E4A" w14:textId="520FFE6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E85AA5B" w14:textId="64241EEA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46</w:t>
                  </w:r>
                </w:p>
              </w:tc>
              <w:tc>
                <w:tcPr>
                  <w:tcW w:w="165" w:type="pct"/>
                  <w:vAlign w:val="center"/>
                </w:tcPr>
                <w:p w14:paraId="18E55E38" w14:textId="1B6A8DA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25C593F" w14:textId="61C9822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BD883A1" w14:textId="0A940D3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5C3E84BD" w14:textId="6CCC6733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5772AEA" w14:textId="01345882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65" w:type="pct"/>
                  <w:vAlign w:val="center"/>
                </w:tcPr>
                <w:p w14:paraId="27B62E33" w14:textId="10E5E90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1317102E" w14:textId="5F2A05A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76D46A48" w14:textId="6A282D36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4DFE477D" w14:textId="225B646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6824049B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15A749F6" w14:textId="47B60301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8" w:type="pct"/>
                  <w:vAlign w:val="center"/>
                </w:tcPr>
                <w:p w14:paraId="4DCD0FFF" w14:textId="2C9E210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EEB9B3A" w14:textId="4965869F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FAEE7FF" w14:textId="56EA586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3406F901" w14:textId="774D5A2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0A8B6D43" w14:textId="2FEF837A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62" w:type="pct"/>
                  <w:vAlign w:val="center"/>
                </w:tcPr>
                <w:p w14:paraId="21EB6B46" w14:textId="1AAA46A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F7F1E4A" w14:textId="116635E4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2AB9F020" w14:textId="192E138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A3DBD0A" w14:textId="17B0795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D89F20F" w14:textId="1B202F15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63" w:type="pct"/>
                  <w:vAlign w:val="center"/>
                </w:tcPr>
                <w:p w14:paraId="601829F3" w14:textId="1570105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1A0E3CE6" w14:textId="072FC97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2F43136E" w14:textId="4F51081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B4D2E90" w14:textId="72AF373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1B002EB8" w14:textId="6761C287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164" w:type="pct"/>
                  <w:vAlign w:val="center"/>
                </w:tcPr>
                <w:p w14:paraId="710D0B9A" w14:textId="4A9E8F4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1C830D15" w14:textId="3FEC626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6A999519" w14:textId="6A88C73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0F9E24F" w14:textId="1C4E633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D6BBEB3" w14:textId="49BB0DFD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47</w:t>
                  </w:r>
                </w:p>
              </w:tc>
              <w:tc>
                <w:tcPr>
                  <w:tcW w:w="165" w:type="pct"/>
                  <w:vAlign w:val="center"/>
                </w:tcPr>
                <w:p w14:paraId="197FB63E" w14:textId="789FF66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37F1A80" w14:textId="2BBCB66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4E288042" w14:textId="01AE069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2CD4311" w14:textId="0C40077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792838C" w14:textId="50341E3C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65" w:type="pct"/>
                  <w:vAlign w:val="center"/>
                </w:tcPr>
                <w:p w14:paraId="6ACD5751" w14:textId="2726CF6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29BBDE1" w14:textId="16F081E9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BD03988" w14:textId="23B47E0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4E3BD33F" w14:textId="5E5440E3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3471B535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48D19DA7" w14:textId="6D89617D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8" w:type="pct"/>
                  <w:vAlign w:val="center"/>
                </w:tcPr>
                <w:p w14:paraId="2C99E65D" w14:textId="4A6DDD0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27273755" w14:textId="73C5A05F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26827E8A" w14:textId="7FA6513F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773D329F" w14:textId="2A87DE1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01CBEA56" w14:textId="4D2A7C72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62" w:type="pct"/>
                  <w:vAlign w:val="center"/>
                </w:tcPr>
                <w:p w14:paraId="06E9A05D" w14:textId="682AC64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4BB9CF54" w14:textId="4C05984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253952F" w14:textId="0DB02A73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B8F0829" w14:textId="3A592FE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938EFCD" w14:textId="3CBB049B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63" w:type="pct"/>
                  <w:vAlign w:val="center"/>
                </w:tcPr>
                <w:p w14:paraId="28545C52" w14:textId="46E6E87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47668F41" w14:textId="2370036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449285CF" w14:textId="1B3F63C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4241DD5" w14:textId="69E3AF9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89940BB" w14:textId="2C70AD14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64" w:type="pct"/>
                  <w:vAlign w:val="center"/>
                </w:tcPr>
                <w:p w14:paraId="6A55234B" w14:textId="0641FD1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F37DA86" w14:textId="2C9744B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7CC71E31" w14:textId="4233961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7DDE43FE" w14:textId="5010DA8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52E373C3" w14:textId="3544C07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48</w:t>
                  </w:r>
                </w:p>
              </w:tc>
              <w:tc>
                <w:tcPr>
                  <w:tcW w:w="165" w:type="pct"/>
                  <w:vAlign w:val="center"/>
                </w:tcPr>
                <w:p w14:paraId="7ADCEFDB" w14:textId="0F6BC2BF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08EA939B" w14:textId="341AC15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A2D5C47" w14:textId="017703E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939E7C3" w14:textId="4DDD6AF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D7CE0C2" w14:textId="7A78C7AD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65" w:type="pct"/>
                  <w:vAlign w:val="center"/>
                </w:tcPr>
                <w:p w14:paraId="2AC73FCE" w14:textId="614A3CF3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8E786B2" w14:textId="7811131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52731BC" w14:textId="42171B66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6BABAF51" w14:textId="0B82E63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445C3D68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0941729F" w14:textId="395FEA1A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58" w:type="pct"/>
                  <w:vAlign w:val="center"/>
                </w:tcPr>
                <w:p w14:paraId="2ED6F25D" w14:textId="2FA4C7C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071CA0E5" w14:textId="5F91F3F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70553320" w14:textId="7D4830A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0F974CD6" w14:textId="55804BA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3A6B6B1C" w14:textId="245179D1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2" w:type="pct"/>
                  <w:vAlign w:val="center"/>
                </w:tcPr>
                <w:p w14:paraId="45F8E1F2" w14:textId="0A8F9E9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7800D368" w14:textId="42C4C3E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52BB3C75" w14:textId="119B5639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40B421F" w14:textId="0F47872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EF4957F" w14:textId="6DAC8F30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63" w:type="pct"/>
                  <w:vAlign w:val="center"/>
                </w:tcPr>
                <w:p w14:paraId="38181B41" w14:textId="5ED34B8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0FDA58AB" w14:textId="6B06666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4688599C" w14:textId="6F93FCE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7E28611" w14:textId="1B5AD2D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83E368E" w14:textId="79ACB1A7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164" w:type="pct"/>
                  <w:vAlign w:val="center"/>
                </w:tcPr>
                <w:p w14:paraId="15BFD382" w14:textId="319B2F8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7B21E79B" w14:textId="297BFFE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5EBF2D27" w14:textId="151505E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7341725" w14:textId="62913A19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5468C872" w14:textId="3E24E004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49</w:t>
                  </w:r>
                </w:p>
              </w:tc>
              <w:tc>
                <w:tcPr>
                  <w:tcW w:w="165" w:type="pct"/>
                  <w:vAlign w:val="center"/>
                </w:tcPr>
                <w:p w14:paraId="52DEADBB" w14:textId="425DE7E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3BBC37D" w14:textId="279665E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547631C" w14:textId="4FD038B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EB1F4B2" w14:textId="021CB09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C055477" w14:textId="06912206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65" w:type="pct"/>
                  <w:vAlign w:val="center"/>
                </w:tcPr>
                <w:p w14:paraId="33862030" w14:textId="37C6440A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B8DABCD" w14:textId="4C2D03B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4504B38F" w14:textId="75F4FD7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606957DA" w14:textId="52ABB01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7664F6" w:rsidRPr="007664F6" w14:paraId="71CD6B64" w14:textId="77777777" w:rsidTr="007664F6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21AC983F" w14:textId="4ABBB793" w:rsidR="007664F6" w:rsidRPr="007664F6" w:rsidRDefault="007664F6" w:rsidP="007664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8" w:type="pct"/>
                  <w:vAlign w:val="center"/>
                </w:tcPr>
                <w:p w14:paraId="75597E14" w14:textId="7A361E5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0546B344" w14:textId="0935EFB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457DDB2" w14:textId="7539A3F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2" w:type="pct"/>
                  <w:vAlign w:val="center"/>
                </w:tcPr>
                <w:p w14:paraId="39E0ACAA" w14:textId="3F54BAF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7" w:type="pct"/>
                  <w:vAlign w:val="center"/>
                </w:tcPr>
                <w:p w14:paraId="7B4CB5AB" w14:textId="47482F3C" w:rsidR="007664F6" w:rsidRPr="007664F6" w:rsidRDefault="00296C5E" w:rsidP="007664F6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 w:rsidR="007664F6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62" w:type="pct"/>
                  <w:vAlign w:val="center"/>
                </w:tcPr>
                <w:p w14:paraId="48E25F00" w14:textId="461795D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2F6362D6" w14:textId="11DD24D1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12D36B6F" w14:textId="6BDA1E1F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3CD43EF" w14:textId="29C26DF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4B41406" w14:textId="0FFE1F53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63" w:type="pct"/>
                  <w:vAlign w:val="center"/>
                </w:tcPr>
                <w:p w14:paraId="0B70E8C0" w14:textId="065815C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059DB491" w14:textId="7C47E3DB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E24D59A" w14:textId="6CFD38B9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6232DE4" w14:textId="49760E43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EA45F76" w14:textId="71284841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64" w:type="pct"/>
                  <w:vAlign w:val="center"/>
                </w:tcPr>
                <w:p w14:paraId="02EF37B1" w14:textId="786ECB96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2E3844AA" w14:textId="4D85390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3FAEEC8D" w14:textId="0AE954A7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4B5AFF2" w14:textId="34614A5C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92B9EC5" w14:textId="0FA0759B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50</w:t>
                  </w:r>
                </w:p>
              </w:tc>
              <w:tc>
                <w:tcPr>
                  <w:tcW w:w="165" w:type="pct"/>
                  <w:vAlign w:val="center"/>
                </w:tcPr>
                <w:p w14:paraId="5976CCD2" w14:textId="21AFE1E8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D9C8BA6" w14:textId="737A5294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9A646B5" w14:textId="36BEEBA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AF35AB5" w14:textId="55644C0D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4EB9A23" w14:textId="08D3027F" w:rsidR="007664F6" w:rsidRPr="007664F6" w:rsidRDefault="007664F6" w:rsidP="007664F6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65" w:type="pct"/>
                  <w:vAlign w:val="center"/>
                </w:tcPr>
                <w:p w14:paraId="7D84F605" w14:textId="1F8F4CAE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0DF1EB1" w14:textId="577D7F62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AA95653" w14:textId="048CBA15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58" w:type="pct"/>
                  <w:vAlign w:val="center"/>
                </w:tcPr>
                <w:p w14:paraId="0D6188E5" w14:textId="25CB6530" w:rsidR="007664F6" w:rsidRPr="007664F6" w:rsidRDefault="007664F6" w:rsidP="007664F6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</w:tbl>
          <w:p w14:paraId="1CD6CA40" w14:textId="77777777" w:rsidR="00C16923" w:rsidRPr="001C2DAE" w:rsidRDefault="00C16923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7719CCA4" w14:textId="77777777" w:rsidR="00C16923" w:rsidRPr="001C2DAE" w:rsidRDefault="00C16923" w:rsidP="008D1E4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ให้นักเรียน</w:t>
            </w: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เขียนคำตอบให้ถูกต้อง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10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33CCB627" w14:textId="77777777" w:rsidR="00C16923" w:rsidRPr="004C5838" w:rsidRDefault="00C16923" w:rsidP="008D1E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4C583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xxxxxxxxxxxxxxxxxxxxxxxxxxxxxxxxxxxxxxxxxxxxxxxxxxxxxxxxxxxxxxxxxxxxxxxxxxxxxxxxxxxxxxxxx</w:t>
            </w:r>
          </w:p>
          <w:p w14:paraId="4F74B256" w14:textId="77777777" w:rsidR="00C16923" w:rsidRPr="004C5838" w:rsidRDefault="00C16923" w:rsidP="008D1E40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4AEA619C" w14:textId="77777777" w:rsidR="00C16923" w:rsidRPr="004C5838" w:rsidRDefault="00C16923" w:rsidP="008D1E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1CAF8BBE" w14:textId="77777777" w:rsidR="00C16923" w:rsidRPr="006D3CF6" w:rsidRDefault="00C16923" w:rsidP="008D1E40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590CB59" w14:textId="77777777" w:rsidR="00C16923" w:rsidRPr="004C5838" w:rsidRDefault="00C16923" w:rsidP="008D1E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6ED5C835" w14:textId="77777777" w:rsidR="00C16923" w:rsidRPr="006D3CF6" w:rsidRDefault="00C16923" w:rsidP="008D1E40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A6E7FE9" w14:textId="77777777" w:rsidR="00C16923" w:rsidRDefault="00C16923" w:rsidP="008D1E4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1C2DBB6E" w14:textId="77777777" w:rsidR="00C16923" w:rsidRPr="001C2DAE" w:rsidRDefault="00C16923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18EA186" w14:textId="77777777" w:rsidR="00C16923" w:rsidRPr="001C2DAE" w:rsidRDefault="00C16923" w:rsidP="00C16923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2E836731" w14:textId="44888C5B" w:rsidR="00B367E1" w:rsidRDefault="00B367E1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br w:type="page"/>
      </w:r>
    </w:p>
    <w:p w14:paraId="73EDCB0D" w14:textId="7F175E9B" w:rsidR="00B367E1" w:rsidRPr="004E56ED" w:rsidRDefault="00B367E1" w:rsidP="00B367E1">
      <w:pPr>
        <w:ind w:left="3600" w:firstLine="720"/>
        <w:rPr>
          <w:rFonts w:ascii="TH Sarabun New" w:hAnsi="TH Sarabun New" w:cs="TH Sarabun New"/>
          <w:color w:val="FF0000"/>
          <w:sz w:val="28"/>
          <w:szCs w:val="28"/>
          <w:cs/>
        </w:rPr>
      </w:pP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lastRenderedPageBreak/>
        <w:t xml:space="preserve">หน้า </w:t>
      </w:r>
      <w:r w:rsidRPr="004E56ED">
        <w:rPr>
          <w:rFonts w:ascii="TH Sarabun New" w:hAnsi="TH Sarabun New" w:cs="TH Sarabun New"/>
          <w:color w:val="FF0000"/>
          <w:sz w:val="28"/>
          <w:szCs w:val="28"/>
        </w:rPr>
        <w:t>5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(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</w:rPr>
        <w:t>X</w:t>
      </w:r>
      <w:r w:rsidR="00EA6AF6"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="00EA6AF6">
        <w:rPr>
          <w:rFonts w:ascii="TH Sarabun New" w:hAnsi="TH Sarabun New" w:cs="TH Sarabun New"/>
          <w:color w:val="FF0000"/>
          <w:sz w:val="28"/>
          <w:szCs w:val="28"/>
        </w:rPr>
        <w:t>23103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</w:p>
    <w:p w14:paraId="0493B7C6" w14:textId="77777777" w:rsidR="00B367E1" w:rsidRPr="001C2DAE" w:rsidRDefault="00B367E1" w:rsidP="00B367E1">
      <w:pPr>
        <w:jc w:val="center"/>
        <w:rPr>
          <w:rFonts w:ascii="TH Sarabun New" w:hAnsi="TH Sarabun New" w:cs="TH Sarabun New"/>
          <w:b/>
          <w:bCs/>
          <w:color w:val="000000" w:themeColor="text1"/>
          <w:sz w:val="8"/>
          <w:szCs w:val="8"/>
        </w:rPr>
      </w:pP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367E1" w:rsidRPr="001C2DAE" w14:paraId="367CF1C0" w14:textId="77777777" w:rsidTr="008D1E40">
        <w:tc>
          <w:tcPr>
            <w:tcW w:w="10740" w:type="dxa"/>
          </w:tcPr>
          <w:p w14:paraId="31FDD8C2" w14:textId="77777777" w:rsidR="00B367E1" w:rsidRPr="001C2DAE" w:rsidRDefault="00B367E1" w:rsidP="008D1E40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725325EB" wp14:editId="7AE29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803275" cy="637540"/>
                  <wp:effectExtent l="0" t="0" r="0" b="0"/>
                  <wp:wrapNone/>
                  <wp:docPr id="17" name="Picture 27" descr="Sch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ch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กระดาษคำตอบ</w:t>
            </w:r>
          </w:p>
          <w:p w14:paraId="72715C4C" w14:textId="77777777" w:rsidR="00B367E1" w:rsidRPr="001C2DAE" w:rsidRDefault="00B367E1" w:rsidP="008D1E40">
            <w:pPr>
              <w:spacing w:line="276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โรงเรียนธรรมราชศึกษา       ปีการศึกษา 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1C2DA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  <w:p w14:paraId="01EEB6F1" w14:textId="77777777" w:rsidR="00B367E1" w:rsidRPr="001C2DAE" w:rsidRDefault="00B367E1" w:rsidP="008D1E4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สกุล...........................................................................ชั้น.......................เลขที่.........................</w:t>
            </w:r>
          </w:p>
          <w:p w14:paraId="600DE66D" w14:textId="277F8567" w:rsidR="001B2764" w:rsidRDefault="00B367E1" w:rsidP="001B276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วิชา 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DD4260"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รหัส 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="00DD4260" w:rsidRPr="00DD4260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23103 </w:t>
            </w:r>
            <w:r w:rsidR="00DD4260"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   </w:t>
            </w:r>
            <w:r w:rsidR="00DD4260" w:rsidRPr="00553D7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X/X – X/X</w:t>
            </w:r>
            <w:r w:rsid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DD4260"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104DD0B2" w14:textId="77777777" w:rsidR="001B2764" w:rsidRPr="001C2DAE" w:rsidRDefault="001B2764" w:rsidP="001B276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สอบ</w:t>
            </w:r>
            <w:r w:rsidRP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วันที่.............เดือน..................พ.ศ. ..................</w:t>
            </w:r>
          </w:p>
          <w:p w14:paraId="3DECDB3F" w14:textId="69AAFF38" w:rsidR="00B367E1" w:rsidRPr="001C2DAE" w:rsidRDefault="00B367E1" w:rsidP="008D1E40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2A3D35C" w14:textId="77777777" w:rsidR="00B367E1" w:rsidRPr="001C2DAE" w:rsidRDefault="00B367E1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  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0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21F0483D" w14:textId="77777777" w:rsidR="00B367E1" w:rsidRPr="001C2DAE" w:rsidRDefault="00B367E1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tbl>
            <w:tblPr>
              <w:tblStyle w:val="a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337"/>
              <w:gridCol w:w="338"/>
              <w:gridCol w:w="338"/>
              <w:gridCol w:w="338"/>
              <w:gridCol w:w="458"/>
              <w:gridCol w:w="338"/>
              <w:gridCol w:w="340"/>
              <w:gridCol w:w="340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4"/>
              <w:gridCol w:w="344"/>
              <w:gridCol w:w="344"/>
              <w:gridCol w:w="346"/>
              <w:gridCol w:w="346"/>
              <w:gridCol w:w="346"/>
              <w:gridCol w:w="346"/>
              <w:gridCol w:w="347"/>
              <w:gridCol w:w="347"/>
              <w:gridCol w:w="347"/>
              <w:gridCol w:w="347"/>
              <w:gridCol w:w="347"/>
              <w:gridCol w:w="347"/>
              <w:gridCol w:w="337"/>
            </w:tblGrid>
            <w:tr w:rsidR="00B367E1" w:rsidRPr="007664F6" w14:paraId="76E2D01F" w14:textId="77777777" w:rsidTr="00B367E1">
              <w:trPr>
                <w:jc w:val="center"/>
              </w:trPr>
              <w:tc>
                <w:tcPr>
                  <w:tcW w:w="218" w:type="pct"/>
                  <w:shd w:val="clear" w:color="auto" w:fill="D9D9D9" w:themeFill="background1" w:themeFillShade="D9"/>
                  <w:vAlign w:val="center"/>
                </w:tcPr>
                <w:p w14:paraId="1A102182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14:paraId="77E2276E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" w:type="pct"/>
                  <w:vAlign w:val="center"/>
                </w:tcPr>
                <w:p w14:paraId="3A0F916F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" w:type="pct"/>
                  <w:vAlign w:val="center"/>
                </w:tcPr>
                <w:p w14:paraId="024B2D83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1" w:type="pct"/>
                  <w:vAlign w:val="center"/>
                </w:tcPr>
                <w:p w14:paraId="191DBA6E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8" w:type="pct"/>
                  <w:shd w:val="clear" w:color="auto" w:fill="D9D9D9" w:themeFill="background1" w:themeFillShade="D9"/>
                  <w:vAlign w:val="center"/>
                </w:tcPr>
                <w:p w14:paraId="2485DE83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14:paraId="3EB61C2F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2" w:type="pct"/>
                  <w:vAlign w:val="center"/>
                </w:tcPr>
                <w:p w14:paraId="6B6413AF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2" w:type="pct"/>
                  <w:vAlign w:val="center"/>
                </w:tcPr>
                <w:p w14:paraId="79540DE4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3" w:type="pct"/>
                  <w:vAlign w:val="center"/>
                </w:tcPr>
                <w:p w14:paraId="28A5E4A2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3" w:type="pct"/>
                  <w:shd w:val="clear" w:color="auto" w:fill="D9D9D9" w:themeFill="background1" w:themeFillShade="D9"/>
                  <w:vAlign w:val="center"/>
                </w:tcPr>
                <w:p w14:paraId="7F40D79D" w14:textId="77777777" w:rsidR="00B367E1" w:rsidRPr="007664F6" w:rsidRDefault="00B367E1" w:rsidP="008D1E40">
                  <w:pPr>
                    <w:ind w:left="-160" w:right="-126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3" w:type="pct"/>
                  <w:vAlign w:val="center"/>
                </w:tcPr>
                <w:p w14:paraId="759CAE26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3" w:type="pct"/>
                  <w:vAlign w:val="center"/>
                </w:tcPr>
                <w:p w14:paraId="16D1DB6C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3" w:type="pct"/>
                  <w:vAlign w:val="center"/>
                </w:tcPr>
                <w:p w14:paraId="0BDB7C34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3" w:type="pct"/>
                  <w:vAlign w:val="center"/>
                </w:tcPr>
                <w:p w14:paraId="7E3892AE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3" w:type="pct"/>
                  <w:shd w:val="clear" w:color="auto" w:fill="D9D9D9" w:themeFill="background1" w:themeFillShade="D9"/>
                  <w:vAlign w:val="center"/>
                </w:tcPr>
                <w:p w14:paraId="5B601B77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4" w:type="pct"/>
                  <w:vAlign w:val="center"/>
                </w:tcPr>
                <w:p w14:paraId="110A809F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14:paraId="5AF505D0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14:paraId="04ECE34B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5" w:type="pct"/>
                  <w:vAlign w:val="center"/>
                </w:tcPr>
                <w:p w14:paraId="0ED868D9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5" w:type="pct"/>
                  <w:shd w:val="clear" w:color="auto" w:fill="D9D9D9" w:themeFill="background1" w:themeFillShade="D9"/>
                  <w:vAlign w:val="center"/>
                </w:tcPr>
                <w:p w14:paraId="1F3B13F1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14:paraId="3878C67D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5" w:type="pct"/>
                  <w:vAlign w:val="center"/>
                </w:tcPr>
                <w:p w14:paraId="0C637D42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5" w:type="pct"/>
                  <w:vAlign w:val="center"/>
                </w:tcPr>
                <w:p w14:paraId="5FC90A44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5" w:type="pct"/>
                  <w:vAlign w:val="center"/>
                </w:tcPr>
                <w:p w14:paraId="3E9BC2DF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5" w:type="pct"/>
                  <w:shd w:val="clear" w:color="auto" w:fill="D9D9D9" w:themeFill="background1" w:themeFillShade="D9"/>
                  <w:vAlign w:val="center"/>
                </w:tcPr>
                <w:p w14:paraId="788FBBA0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" w:type="pct"/>
                  <w:vAlign w:val="center"/>
                </w:tcPr>
                <w:p w14:paraId="3D1DE86E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5" w:type="pct"/>
                  <w:vAlign w:val="center"/>
                </w:tcPr>
                <w:p w14:paraId="3F6A8ED1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5" w:type="pct"/>
                  <w:vAlign w:val="center"/>
                </w:tcPr>
                <w:p w14:paraId="75F5AD02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0" w:type="pct"/>
                  <w:vAlign w:val="center"/>
                </w:tcPr>
                <w:p w14:paraId="6CFB11B2" w14:textId="77777777" w:rsidR="00B367E1" w:rsidRPr="007664F6" w:rsidRDefault="00B367E1" w:rsidP="008D1E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B367E1" w:rsidRPr="007664F6" w14:paraId="299F2DCB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76573C34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0" w:type="pct"/>
                  <w:vAlign w:val="center"/>
                </w:tcPr>
                <w:p w14:paraId="0BAD9C57" w14:textId="77777777" w:rsidR="00B367E1" w:rsidRPr="002E732A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1E537C6A" w14:textId="77777777" w:rsidR="00B367E1" w:rsidRPr="002E732A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03D8BAF0" w14:textId="77777777" w:rsidR="00B367E1" w:rsidRPr="002E732A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2E732A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2C88472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031E8554" w14:textId="070DF66D" w:rsidR="00B367E1" w:rsidRPr="007664F6" w:rsidRDefault="00B367E1" w:rsidP="00B367E1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61" w:type="pct"/>
                  <w:vAlign w:val="center"/>
                </w:tcPr>
                <w:p w14:paraId="44ED990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6A15174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462C1A2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24F4059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08726E8" w14:textId="424A17BC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  <w:r w:rsidR="00B367E1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3" w:type="pct"/>
                  <w:vAlign w:val="center"/>
                </w:tcPr>
                <w:p w14:paraId="1BEC5CD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5B24D5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44CF28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0700A6D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F0D6DBB" w14:textId="78352B2F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164" w:type="pct"/>
                  <w:vAlign w:val="center"/>
                </w:tcPr>
                <w:p w14:paraId="013780C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4954A7C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4FB4D0A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6B4D8A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2E7630B" w14:textId="00CC5002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65" w:type="pct"/>
                  <w:vAlign w:val="center"/>
                </w:tcPr>
                <w:p w14:paraId="41CF6C9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D84F32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0702DE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A9CD20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D312BDC" w14:textId="14FB4BF7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65" w:type="pct"/>
                  <w:vAlign w:val="center"/>
                </w:tcPr>
                <w:p w14:paraId="026C5E6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126E7A3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352B5C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07141CB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09D3202B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5AAC81E3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0" w:type="pct"/>
                  <w:vAlign w:val="center"/>
                </w:tcPr>
                <w:p w14:paraId="26FFC3B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3D03628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45E786D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5E2DEAD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2296D4B5" w14:textId="289F9D64" w:rsidR="00B367E1" w:rsidRPr="007664F6" w:rsidRDefault="00B367E1" w:rsidP="008D1E40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61" w:type="pct"/>
                  <w:vAlign w:val="center"/>
                </w:tcPr>
                <w:p w14:paraId="0F6AE9B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1395C42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7393443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3ABE9D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5368F16" w14:textId="08AC2A23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  <w:r w:rsidR="00B367E1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3" w:type="pct"/>
                  <w:vAlign w:val="center"/>
                </w:tcPr>
                <w:p w14:paraId="391BF87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0117ACE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4519C5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9E7C82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5BF6E3AF" w14:textId="236DCCE2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164" w:type="pct"/>
                  <w:vAlign w:val="center"/>
                </w:tcPr>
                <w:p w14:paraId="298984C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1BB83FE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0677764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002407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16FDC8F" w14:textId="06BB1060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65" w:type="pct"/>
                  <w:vAlign w:val="center"/>
                </w:tcPr>
                <w:p w14:paraId="1B6D572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CB5610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55794D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BF6EE4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7B1EF2C6" w14:textId="51460913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65" w:type="pct"/>
                  <w:vAlign w:val="center"/>
                </w:tcPr>
                <w:p w14:paraId="6D549AE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1C85FD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5F10E08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2582110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0736B903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0385CC12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0" w:type="pct"/>
                  <w:vAlign w:val="center"/>
                </w:tcPr>
                <w:p w14:paraId="3EF275B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769B3A5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3C19BFF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42E5848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7A18F751" w14:textId="749CACE3" w:rsidR="00B367E1" w:rsidRPr="007664F6" w:rsidRDefault="00B367E1" w:rsidP="008D1E40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61" w:type="pct"/>
                  <w:vAlign w:val="center"/>
                </w:tcPr>
                <w:p w14:paraId="2AD4CFF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13A319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708D039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CCF5EE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A784317" w14:textId="5B1B88D1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63" w:type="pct"/>
                  <w:vAlign w:val="center"/>
                </w:tcPr>
                <w:p w14:paraId="22B2C9B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3FF1045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1C4134E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0C9883C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5205142E" w14:textId="7BE5DB98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164" w:type="pct"/>
                  <w:vAlign w:val="center"/>
                </w:tcPr>
                <w:p w14:paraId="27E4183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7481678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236D30F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EFCFB1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A3A0031" w14:textId="4C244508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65" w:type="pct"/>
                  <w:vAlign w:val="center"/>
                </w:tcPr>
                <w:p w14:paraId="5E26394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B70650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1E1CB7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E48488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6148118" w14:textId="7E83B5DC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65" w:type="pct"/>
                  <w:vAlign w:val="center"/>
                </w:tcPr>
                <w:p w14:paraId="3BA96C5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DADC0F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DD06D2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7FF8CF5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4D22D823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5964665B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0" w:type="pct"/>
                  <w:vAlign w:val="center"/>
                </w:tcPr>
                <w:p w14:paraId="7BB788B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4B050EF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1C1C6AB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09366C1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07DD42AA" w14:textId="00C13541" w:rsidR="00B367E1" w:rsidRPr="007664F6" w:rsidRDefault="00B367E1" w:rsidP="008D1E40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61" w:type="pct"/>
                  <w:vAlign w:val="center"/>
                </w:tcPr>
                <w:p w14:paraId="4E532FD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685F8B9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47B386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762FE71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6C13A1E" w14:textId="5D4FCFDB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63" w:type="pct"/>
                  <w:vAlign w:val="center"/>
                </w:tcPr>
                <w:p w14:paraId="5DDF65F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E56AE9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E756B4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9A0EC5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63" w:type="pct"/>
                  <w:vAlign w:val="center"/>
                </w:tcPr>
                <w:p w14:paraId="6D96A661" w14:textId="25FF1CB6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164" w:type="pct"/>
                  <w:vAlign w:val="center"/>
                </w:tcPr>
                <w:p w14:paraId="4779D7F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285EFAF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5ECEC69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DA4BE0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741A2CF0" w14:textId="10880DC7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65" w:type="pct"/>
                  <w:vAlign w:val="center"/>
                </w:tcPr>
                <w:p w14:paraId="2B3AE7B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0DD7A94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584D35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73ABA6C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B2B51FB" w14:textId="674358F7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165" w:type="pct"/>
                  <w:vAlign w:val="center"/>
                </w:tcPr>
                <w:p w14:paraId="67F4CA8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50B37D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A6960C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07B1DAC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1AE77241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4CCA9A5E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0" w:type="pct"/>
                  <w:vAlign w:val="center"/>
                </w:tcPr>
                <w:p w14:paraId="1390F85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3B93120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142808F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5EEBA9F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11E44D36" w14:textId="0BF6A35F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61" w:type="pct"/>
                  <w:vAlign w:val="center"/>
                </w:tcPr>
                <w:p w14:paraId="7E72DA5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172F57F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E4F155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0AF1BC2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6CC54C5" w14:textId="6474AAFF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63" w:type="pct"/>
                  <w:vAlign w:val="center"/>
                </w:tcPr>
                <w:p w14:paraId="17DD0EA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168773D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65738C7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1CDFB1A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CAE3A84" w14:textId="79869F27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64" w:type="pct"/>
                  <w:vAlign w:val="center"/>
                </w:tcPr>
                <w:p w14:paraId="5307A94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67F6D68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0390AD9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05F7A2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9DEFCC5" w14:textId="6786CB97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65" w:type="pct"/>
                  <w:vAlign w:val="center"/>
                </w:tcPr>
                <w:p w14:paraId="0A93E50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6C6717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5FB00D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95B736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7466D43D" w14:textId="57842C99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65" w:type="pct"/>
                  <w:vAlign w:val="center"/>
                </w:tcPr>
                <w:p w14:paraId="27E90D3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2ADB85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4D860A5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2A47ADE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4FE19CC4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3C16DA57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60" w:type="pct"/>
                  <w:vAlign w:val="center"/>
                </w:tcPr>
                <w:p w14:paraId="53C3145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7DEF6A0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64C3590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353B03F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3412CFFA" w14:textId="0B8538BF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" w:type="pct"/>
                  <w:vAlign w:val="center"/>
                </w:tcPr>
                <w:p w14:paraId="50C16FB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27E81E7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EE5AAA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1BD07FF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8CA0285" w14:textId="6D90E5A8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63" w:type="pct"/>
                  <w:vAlign w:val="center"/>
                </w:tcPr>
                <w:p w14:paraId="68CF6F5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78EF8AA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18A773B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B0F63A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86E3F7A" w14:textId="2C83B866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164" w:type="pct"/>
                  <w:vAlign w:val="center"/>
                </w:tcPr>
                <w:p w14:paraId="48860E7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9E5378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4990298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A95368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95A55EE" w14:textId="021996F2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65" w:type="pct"/>
                  <w:vAlign w:val="center"/>
                </w:tcPr>
                <w:p w14:paraId="699F405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1D74EC6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99E033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DEEEA2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1993CA5" w14:textId="665EB29A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81</w:t>
                  </w:r>
                </w:p>
              </w:tc>
              <w:tc>
                <w:tcPr>
                  <w:tcW w:w="165" w:type="pct"/>
                  <w:vAlign w:val="center"/>
                </w:tcPr>
                <w:p w14:paraId="2EB8706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4BD709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2963CA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78A0E79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17DA2F90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1D47F06F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60" w:type="pct"/>
                  <w:vAlign w:val="center"/>
                </w:tcPr>
                <w:p w14:paraId="6BDF950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7B6460E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54E5EBB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139079B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289A17BB" w14:textId="4818AFDC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" w:type="pct"/>
                  <w:vAlign w:val="center"/>
                </w:tcPr>
                <w:p w14:paraId="3A8D27E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5440303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D85A3E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AED1E5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5B2F35D" w14:textId="78EDA9CA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163" w:type="pct"/>
                  <w:vAlign w:val="center"/>
                </w:tcPr>
                <w:p w14:paraId="3D2EE9E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4BCF7EA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723AE10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7D795E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49E4FA2" w14:textId="1BCB13F6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64" w:type="pct"/>
                  <w:vAlign w:val="center"/>
                </w:tcPr>
                <w:p w14:paraId="48619A5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636C01E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4192017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94FFAF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C5AC3EC" w14:textId="335EBAC6" w:rsidR="00B367E1" w:rsidRPr="007664F6" w:rsidRDefault="00B367E1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37CF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65" w:type="pct"/>
                  <w:vAlign w:val="center"/>
                </w:tcPr>
                <w:p w14:paraId="311AFC7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3534E5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5DF26BC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81C8B7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A1FA249" w14:textId="67854505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165" w:type="pct"/>
                  <w:vAlign w:val="center"/>
                </w:tcPr>
                <w:p w14:paraId="6AA191A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35C8F6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0F71C7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430AFEB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27FF2E18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285F5791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60" w:type="pct"/>
                  <w:vAlign w:val="center"/>
                </w:tcPr>
                <w:p w14:paraId="6CAF2E9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179C2E2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5DA458F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04F6467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76FAF0D0" w14:textId="2D9E8C15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1" w:type="pct"/>
                  <w:vAlign w:val="center"/>
                </w:tcPr>
                <w:p w14:paraId="13F55FB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766990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460939F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B01C12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D5CAC45" w14:textId="05441A93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63" w:type="pct"/>
                  <w:vAlign w:val="center"/>
                </w:tcPr>
                <w:p w14:paraId="2749B38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178069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04A0FD6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2F266DF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7055D893" w14:textId="45633B7E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64" w:type="pct"/>
                  <w:vAlign w:val="center"/>
                </w:tcPr>
                <w:p w14:paraId="2862678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622B78A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38C0256A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E68145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9E06C33" w14:textId="50639C66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65" w:type="pct"/>
                  <w:vAlign w:val="center"/>
                </w:tcPr>
                <w:p w14:paraId="71A3B54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06E029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767264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B33C16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B8EE622" w14:textId="1F5FE728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65" w:type="pct"/>
                  <w:vAlign w:val="center"/>
                </w:tcPr>
                <w:p w14:paraId="241F60C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2D13FA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084102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356CBF9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1BF7106D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03981C93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0" w:type="pct"/>
                  <w:vAlign w:val="center"/>
                </w:tcPr>
                <w:p w14:paraId="7D8CDC4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1FECC9A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5A009E0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64BB394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7D911E40" w14:textId="2221E1F5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1" w:type="pct"/>
                  <w:vAlign w:val="center"/>
                </w:tcPr>
                <w:p w14:paraId="434265B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654465F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C08515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625D25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40456D5" w14:textId="31BE61D3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163" w:type="pct"/>
                  <w:vAlign w:val="center"/>
                </w:tcPr>
                <w:p w14:paraId="15841EC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089E1D6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4DBA39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920564F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189C0F36" w14:textId="6DD73B5A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64" w:type="pct"/>
                  <w:vAlign w:val="center"/>
                </w:tcPr>
                <w:p w14:paraId="36003D6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4241118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554B4CB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44CA603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2DB15F9" w14:textId="2DE07859" w:rsidR="00B367E1" w:rsidRPr="007664F6" w:rsidRDefault="00B367E1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37CF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65" w:type="pct"/>
                  <w:vAlign w:val="center"/>
                </w:tcPr>
                <w:p w14:paraId="49E6B711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309D73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B91991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3BA9FD5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368B61F" w14:textId="012F1AFD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65" w:type="pct"/>
                  <w:vAlign w:val="center"/>
                </w:tcPr>
                <w:p w14:paraId="631F69A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723F8F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4A12ED6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532A61C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30436C23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703DF159" w14:textId="77777777" w:rsidR="00B367E1" w:rsidRPr="007664F6" w:rsidRDefault="00B367E1" w:rsidP="008D1E4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60" w:type="pct"/>
                  <w:vAlign w:val="center"/>
                </w:tcPr>
                <w:p w14:paraId="1360D5A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04F20885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543D926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5926938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37F72DB0" w14:textId="04A17C07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61" w:type="pct"/>
                  <w:vAlign w:val="center"/>
                </w:tcPr>
                <w:p w14:paraId="20A08BE3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A2339D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446FA82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0A93BED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10CCE37" w14:textId="57023833" w:rsidR="00B367E1" w:rsidRPr="007664F6" w:rsidRDefault="00B37CF8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63" w:type="pct"/>
                  <w:vAlign w:val="center"/>
                </w:tcPr>
                <w:p w14:paraId="434FEFD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6CB0FF77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5D457BCE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DAB662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437BAC1B" w14:textId="090827A8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64" w:type="pct"/>
                  <w:vAlign w:val="center"/>
                </w:tcPr>
                <w:p w14:paraId="7A8666E4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112625E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7F89BA8D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1C6C20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210EB534" w14:textId="1A036EE3" w:rsidR="00B367E1" w:rsidRPr="007664F6" w:rsidRDefault="00B367E1" w:rsidP="00B37CF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37CF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65" w:type="pct"/>
                  <w:vAlign w:val="center"/>
                </w:tcPr>
                <w:p w14:paraId="4C4A4EE0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59C0D00C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54FA530B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2250C269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F3F01D3" w14:textId="181CF01C" w:rsidR="00B367E1" w:rsidRPr="007664F6" w:rsidRDefault="00B37CF8" w:rsidP="008D1E40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65" w:type="pct"/>
                  <w:vAlign w:val="center"/>
                </w:tcPr>
                <w:p w14:paraId="7F35C0A8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C2CF866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7442353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2AFFBEB2" w14:textId="77777777" w:rsidR="00B367E1" w:rsidRPr="007664F6" w:rsidRDefault="00B367E1" w:rsidP="008D1E40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728D50BC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46A1D720" w14:textId="73AE7920" w:rsidR="00B367E1" w:rsidRPr="007664F6" w:rsidRDefault="00B367E1" w:rsidP="00B367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60" w:type="pct"/>
                  <w:vAlign w:val="center"/>
                </w:tcPr>
                <w:p w14:paraId="49C6C602" w14:textId="35336D8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69A71D54" w14:textId="10FD8E7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4B1D2137" w14:textId="6A501EF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379024EE" w14:textId="1EC09D2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2FE59228" w14:textId="56FFC337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26</w:t>
                  </w:r>
                </w:p>
              </w:tc>
              <w:tc>
                <w:tcPr>
                  <w:tcW w:w="161" w:type="pct"/>
                  <w:vAlign w:val="center"/>
                </w:tcPr>
                <w:p w14:paraId="1524DE41" w14:textId="1EE68AA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426F0F4C" w14:textId="0D62650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39AAAC7A" w14:textId="12CAFCD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63A7A44D" w14:textId="10526D2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15711F6" w14:textId="0B32ED13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63" w:type="pct"/>
                  <w:vAlign w:val="center"/>
                </w:tcPr>
                <w:p w14:paraId="7458EB19" w14:textId="2047466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12400B08" w14:textId="6964595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3DF3E994" w14:textId="49C572B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154AB08" w14:textId="36CDE0B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8322AB2" w14:textId="4CDE45B1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64" w:type="pct"/>
                  <w:vAlign w:val="center"/>
                </w:tcPr>
                <w:p w14:paraId="779CD1DE" w14:textId="77706D7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62C1E5E" w14:textId="2F234E8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7595EB90" w14:textId="78899AF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37AF757" w14:textId="5209E4F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F6F7A2D" w14:textId="72C1B6A2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165" w:type="pct"/>
                  <w:vAlign w:val="center"/>
                </w:tcPr>
                <w:p w14:paraId="22AF0BAF" w14:textId="091BF32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05FEB74" w14:textId="104C8FD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AD8816D" w14:textId="6436EF1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EEA2CF5" w14:textId="2A7E2F5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8CB7E4E" w14:textId="29341A42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165" w:type="pct"/>
                  <w:vAlign w:val="center"/>
                </w:tcPr>
                <w:p w14:paraId="41B9653B" w14:textId="2B9ECCA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006D5BAF" w14:textId="061F281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7E62F47B" w14:textId="745113D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3549FD75" w14:textId="65737FD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3C03E0CD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325F3755" w14:textId="0769C567" w:rsidR="00B367E1" w:rsidRPr="007664F6" w:rsidRDefault="00B367E1" w:rsidP="00B367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60" w:type="pct"/>
                  <w:vAlign w:val="center"/>
                </w:tcPr>
                <w:p w14:paraId="09DA7540" w14:textId="5E58EC0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1CD0C2A9" w14:textId="1464B299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0FC89FE5" w14:textId="7624656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1EAAC725" w14:textId="6D542299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18A69DB3" w14:textId="2CF0F02B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27</w:t>
                  </w:r>
                </w:p>
              </w:tc>
              <w:tc>
                <w:tcPr>
                  <w:tcW w:w="161" w:type="pct"/>
                  <w:vAlign w:val="center"/>
                </w:tcPr>
                <w:p w14:paraId="4AFCABE7" w14:textId="4532D2C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5A5B8885" w14:textId="49CCF30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04913AB9" w14:textId="56956D5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2868DF8" w14:textId="3D8FF20D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F0136DE" w14:textId="3BBD9EA3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63" w:type="pct"/>
                  <w:vAlign w:val="center"/>
                </w:tcPr>
                <w:p w14:paraId="3CA298F9" w14:textId="1331D1D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44D35662" w14:textId="794B583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7AA5C3D7" w14:textId="5A849B5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445711EE" w14:textId="2C480C3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5B57B6FE" w14:textId="3E1E0EDF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64" w:type="pct"/>
                  <w:vAlign w:val="center"/>
                </w:tcPr>
                <w:p w14:paraId="4F141ED1" w14:textId="60A1DAA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1EF0B05" w14:textId="3C4D38D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5A86A983" w14:textId="798A6E9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7B21F99A" w14:textId="4EC1729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6171822D" w14:textId="640784F5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65" w:type="pct"/>
                  <w:vAlign w:val="center"/>
                </w:tcPr>
                <w:p w14:paraId="5A9BF4A7" w14:textId="45EB50C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2C05919F" w14:textId="6F87E91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6CB04A44" w14:textId="4C070E8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421DF3CF" w14:textId="45C4F07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21F35A0" w14:textId="4EE01B06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65" w:type="pct"/>
                  <w:vAlign w:val="center"/>
                </w:tcPr>
                <w:p w14:paraId="52590467" w14:textId="1AFB44E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C0AD5FC" w14:textId="348E17F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06BFF3FA" w14:textId="4A397F3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0CFF5F9E" w14:textId="1AD18AA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6005E83A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7BD3FF59" w14:textId="7FC6AECC" w:rsidR="00B367E1" w:rsidRPr="007664F6" w:rsidRDefault="00B367E1" w:rsidP="00B367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60" w:type="pct"/>
                  <w:vAlign w:val="center"/>
                </w:tcPr>
                <w:p w14:paraId="0EF7E23C" w14:textId="4FC0285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56AED6A9" w14:textId="19D7721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0C6DFA73" w14:textId="7940747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722DB436" w14:textId="38C17F4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5E6782C9" w14:textId="323A7DA2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28</w:t>
                  </w:r>
                </w:p>
              </w:tc>
              <w:tc>
                <w:tcPr>
                  <w:tcW w:w="161" w:type="pct"/>
                  <w:vAlign w:val="center"/>
                </w:tcPr>
                <w:p w14:paraId="44114CEF" w14:textId="5645C1F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66C14696" w14:textId="4D2E7054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1FBDD990" w14:textId="0998135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1502076" w14:textId="2A29EB3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09FA1CB9" w14:textId="747B978C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63" w:type="pct"/>
                  <w:vAlign w:val="center"/>
                </w:tcPr>
                <w:p w14:paraId="5B2C8E1E" w14:textId="630A130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5754F57B" w14:textId="14895E2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715A4EB1" w14:textId="74ED806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089C26E" w14:textId="56644D94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FF4BF9E" w14:textId="42509FDE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64" w:type="pct"/>
                  <w:vAlign w:val="center"/>
                </w:tcPr>
                <w:p w14:paraId="5B67D914" w14:textId="6E550B1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39FFB573" w14:textId="4F97C9E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21E0C6CF" w14:textId="0D29544D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4737B85C" w14:textId="0593B5FD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FA86E00" w14:textId="6BCEEE48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65" w:type="pct"/>
                  <w:vAlign w:val="center"/>
                </w:tcPr>
                <w:p w14:paraId="3B90C1E7" w14:textId="2F48D6A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3B6B94D5" w14:textId="185F6F9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9398805" w14:textId="204943D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1F23FD16" w14:textId="35BD0B64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42B10398" w14:textId="06798A7D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65" w:type="pct"/>
                  <w:vAlign w:val="center"/>
                </w:tcPr>
                <w:p w14:paraId="1BE3A674" w14:textId="73C16C0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07756784" w14:textId="5E5950C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3E10EF59" w14:textId="237DE52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2ABAEC3F" w14:textId="2FCCB56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4CE73AE2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5DAAF3E0" w14:textId="042CB2A9" w:rsidR="00B367E1" w:rsidRPr="007664F6" w:rsidRDefault="00B367E1" w:rsidP="00B367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60" w:type="pct"/>
                  <w:vAlign w:val="center"/>
                </w:tcPr>
                <w:p w14:paraId="025ACD6B" w14:textId="723BC21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70872AB4" w14:textId="7991F89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0C7E3B60" w14:textId="6FFBC6C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61B87F5B" w14:textId="290674A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7DFAA9B6" w14:textId="08F28BCB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29</w:t>
                  </w:r>
                </w:p>
              </w:tc>
              <w:tc>
                <w:tcPr>
                  <w:tcW w:w="161" w:type="pct"/>
                  <w:vAlign w:val="center"/>
                </w:tcPr>
                <w:p w14:paraId="144D9B4A" w14:textId="25322A5A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004B1637" w14:textId="108F7219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5B9FF586" w14:textId="6A18F3C9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229B02B4" w14:textId="5A4D438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2FC38045" w14:textId="4471C8E0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63" w:type="pct"/>
                  <w:vAlign w:val="center"/>
                </w:tcPr>
                <w:p w14:paraId="7A1C987A" w14:textId="6101165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3612701D" w14:textId="01C2A67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7C63E2AC" w14:textId="237969D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1EFBCE08" w14:textId="03DF317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3D1BD1F6" w14:textId="084CA962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64" w:type="pct"/>
                  <w:vAlign w:val="center"/>
                </w:tcPr>
                <w:p w14:paraId="6F52A806" w14:textId="0EB95E3D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5104F054" w14:textId="78610DE4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4584B3FC" w14:textId="3E5EEBD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EF9B2DA" w14:textId="5A89CB34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1C4F02AE" w14:textId="76F5863C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65" w:type="pct"/>
                  <w:vAlign w:val="center"/>
                </w:tcPr>
                <w:p w14:paraId="1E268A81" w14:textId="306AC53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479C40AB" w14:textId="0B1C5FD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5069B6BD" w14:textId="5A958FE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294499B" w14:textId="36BF424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DD863BA" w14:textId="7FC29C59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65" w:type="pct"/>
                  <w:vAlign w:val="center"/>
                </w:tcPr>
                <w:p w14:paraId="417694B0" w14:textId="5B57042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D3304AB" w14:textId="34475C0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29470112" w14:textId="30A26F28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2400C736" w14:textId="628F199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B367E1" w:rsidRPr="007664F6" w14:paraId="31145285" w14:textId="77777777" w:rsidTr="00B367E1">
              <w:trPr>
                <w:jc w:val="center"/>
              </w:trPr>
              <w:tc>
                <w:tcPr>
                  <w:tcW w:w="218" w:type="pct"/>
                  <w:vAlign w:val="center"/>
                </w:tcPr>
                <w:p w14:paraId="5DCAC8E4" w14:textId="41CEBC42" w:rsidR="00B367E1" w:rsidRPr="007664F6" w:rsidRDefault="00B367E1" w:rsidP="00B367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60" w:type="pct"/>
                  <w:vAlign w:val="center"/>
                </w:tcPr>
                <w:p w14:paraId="4789B608" w14:textId="77B4E2F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1" w:type="pct"/>
                  <w:vAlign w:val="center"/>
                </w:tcPr>
                <w:p w14:paraId="09193DA2" w14:textId="7174B49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1" w:type="pct"/>
                  <w:vAlign w:val="center"/>
                </w:tcPr>
                <w:p w14:paraId="285E1278" w14:textId="2541C79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1" w:type="pct"/>
                  <w:vAlign w:val="center"/>
                </w:tcPr>
                <w:p w14:paraId="3BF75C49" w14:textId="6792127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18" w:type="pct"/>
                  <w:vAlign w:val="center"/>
                </w:tcPr>
                <w:p w14:paraId="1B9C3C6E" w14:textId="5BE9995A" w:rsidR="00B367E1" w:rsidRPr="007664F6" w:rsidRDefault="00B367E1" w:rsidP="00B367E1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30</w:t>
                  </w:r>
                </w:p>
              </w:tc>
              <w:tc>
                <w:tcPr>
                  <w:tcW w:w="161" w:type="pct"/>
                  <w:vAlign w:val="center"/>
                </w:tcPr>
                <w:p w14:paraId="53C70E9E" w14:textId="6124864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2" w:type="pct"/>
                  <w:vAlign w:val="center"/>
                </w:tcPr>
                <w:p w14:paraId="1688A841" w14:textId="513F614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2" w:type="pct"/>
                  <w:vAlign w:val="center"/>
                </w:tcPr>
                <w:p w14:paraId="13AB8BD3" w14:textId="0782B4D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371FD8B2" w14:textId="3C602E63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5BC90399" w14:textId="5C340C52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63" w:type="pct"/>
                  <w:vAlign w:val="center"/>
                </w:tcPr>
                <w:p w14:paraId="499BE3BE" w14:textId="24783A4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3" w:type="pct"/>
                  <w:vAlign w:val="center"/>
                </w:tcPr>
                <w:p w14:paraId="7C7CBDB9" w14:textId="335F9BA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3" w:type="pct"/>
                  <w:vAlign w:val="center"/>
                </w:tcPr>
                <w:p w14:paraId="588749E8" w14:textId="75E3B09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3" w:type="pct"/>
                  <w:vAlign w:val="center"/>
                </w:tcPr>
                <w:p w14:paraId="592B321B" w14:textId="3AFB211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3" w:type="pct"/>
                  <w:vAlign w:val="center"/>
                </w:tcPr>
                <w:p w14:paraId="692E1411" w14:textId="389379F9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64" w:type="pct"/>
                  <w:vAlign w:val="center"/>
                </w:tcPr>
                <w:p w14:paraId="27C4BD59" w14:textId="734563A7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4" w:type="pct"/>
                  <w:vAlign w:val="center"/>
                </w:tcPr>
                <w:p w14:paraId="41A0CBC2" w14:textId="480CEEB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4" w:type="pct"/>
                  <w:vAlign w:val="center"/>
                </w:tcPr>
                <w:p w14:paraId="50B5B5CE" w14:textId="332F7FE2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660C81FD" w14:textId="4049D5EC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08E3C52B" w14:textId="577B6FE3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65" w:type="pct"/>
                  <w:vAlign w:val="center"/>
                </w:tcPr>
                <w:p w14:paraId="250FB892" w14:textId="625D7235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67288A7C" w14:textId="35F336BE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1955A1E6" w14:textId="4E87E88B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5" w:type="pct"/>
                  <w:vAlign w:val="center"/>
                </w:tcPr>
                <w:p w14:paraId="0530A8C9" w14:textId="4EF10E50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165" w:type="pct"/>
                  <w:vAlign w:val="center"/>
                </w:tcPr>
                <w:p w14:paraId="36C7CB49" w14:textId="67F4F259" w:rsidR="00B367E1" w:rsidRPr="007664F6" w:rsidRDefault="00B37CF8" w:rsidP="00B367E1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65" w:type="pct"/>
                  <w:vAlign w:val="center"/>
                </w:tcPr>
                <w:p w14:paraId="29CE8610" w14:textId="26D66BD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165" w:type="pct"/>
                  <w:vAlign w:val="center"/>
                </w:tcPr>
                <w:p w14:paraId="72F9E5C8" w14:textId="0AF3B561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165" w:type="pct"/>
                  <w:vAlign w:val="center"/>
                </w:tcPr>
                <w:p w14:paraId="77F11EEA" w14:textId="42820C66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160" w:type="pct"/>
                  <w:vAlign w:val="center"/>
                </w:tcPr>
                <w:p w14:paraId="783C018C" w14:textId="12228DCF" w:rsidR="00B367E1" w:rsidRPr="007664F6" w:rsidRDefault="00B367E1" w:rsidP="00B367E1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</w:tbl>
          <w:p w14:paraId="25983A68" w14:textId="77777777" w:rsidR="00B367E1" w:rsidRDefault="00B367E1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16996AEA" w14:textId="77777777" w:rsidR="00B367E1" w:rsidRPr="001C2DAE" w:rsidRDefault="00B367E1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5C056A64" w14:textId="77777777" w:rsidR="00B367E1" w:rsidRPr="001C2DAE" w:rsidRDefault="00B367E1" w:rsidP="008D1E4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ให้นักเรียน</w:t>
            </w: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เขียนคำตอบให้ถูกต้อง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10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56CF6A86" w14:textId="77777777" w:rsidR="00B367E1" w:rsidRPr="004C5838" w:rsidRDefault="00B367E1" w:rsidP="008D1E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4C583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xxxxxxxxxxxxxxxxxxxxxxxxxxxxxxxxxxxxxxxxxxxxxxxxxxxxxxxxxxxxxxxxxxxxxxxxxxxxxxxxxxxxxxxxx</w:t>
            </w:r>
          </w:p>
          <w:p w14:paraId="6E367B9B" w14:textId="77777777" w:rsidR="00B367E1" w:rsidRPr="004C5838" w:rsidRDefault="00B367E1" w:rsidP="008D1E40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3B30DCD9" w14:textId="77777777" w:rsidR="00B367E1" w:rsidRPr="004C5838" w:rsidRDefault="00B367E1" w:rsidP="008D1E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5C954E44" w14:textId="77777777" w:rsidR="00B367E1" w:rsidRPr="006D3CF6" w:rsidRDefault="00B367E1" w:rsidP="008D1E40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66E873F2" w14:textId="77777777" w:rsidR="00B367E1" w:rsidRPr="004C5838" w:rsidRDefault="00B367E1" w:rsidP="008D1E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7EB504AB" w14:textId="77777777" w:rsidR="00B367E1" w:rsidRPr="006D3CF6" w:rsidRDefault="00B367E1" w:rsidP="008D1E40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1811AB2" w14:textId="77777777" w:rsidR="00B367E1" w:rsidRDefault="00B367E1" w:rsidP="008D1E4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50E9DAD5" w14:textId="77777777" w:rsidR="00B367E1" w:rsidRPr="001C2DAE" w:rsidRDefault="00B367E1" w:rsidP="008D1E40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57D5334" w14:textId="71B45FE8" w:rsidR="004145FE" w:rsidRDefault="004145FE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2FD04889" w14:textId="77777777" w:rsidR="004145FE" w:rsidRDefault="004145FE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647B6FFB" w14:textId="77777777" w:rsidR="004145FE" w:rsidRPr="004E56ED" w:rsidRDefault="004145FE" w:rsidP="004145FE">
      <w:pPr>
        <w:ind w:left="3600" w:firstLine="720"/>
        <w:rPr>
          <w:rFonts w:ascii="TH Sarabun New" w:hAnsi="TH Sarabun New" w:cs="TH Sarabun New"/>
          <w:color w:val="FF0000"/>
          <w:sz w:val="28"/>
          <w:szCs w:val="28"/>
          <w:cs/>
        </w:rPr>
      </w:pP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lastRenderedPageBreak/>
        <w:t xml:space="preserve">หน้า </w:t>
      </w:r>
      <w:r w:rsidRPr="004E56ED">
        <w:rPr>
          <w:rFonts w:ascii="TH Sarabun New" w:hAnsi="TH Sarabun New" w:cs="TH Sarabun New"/>
          <w:color w:val="FF0000"/>
          <w:sz w:val="28"/>
          <w:szCs w:val="28"/>
        </w:rPr>
        <w:t>4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(</w:t>
      </w:r>
      <w:r w:rsidRPr="004E56ED">
        <w:rPr>
          <w:rFonts w:ascii="TH Sarabun New" w:hAnsi="TH Sarabun New" w:cs="TH Sarabun New"/>
          <w:color w:val="FF0000"/>
          <w:sz w:val="28"/>
          <w:szCs w:val="28"/>
        </w:rPr>
        <w:t>X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color w:val="FF0000"/>
          <w:sz w:val="28"/>
          <w:szCs w:val="28"/>
        </w:rPr>
        <w:t>23103</w:t>
      </w:r>
      <w:r w:rsidRPr="004E56ED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</w:p>
    <w:p w14:paraId="6E83E392" w14:textId="77777777" w:rsidR="004145FE" w:rsidRPr="001C2DAE" w:rsidRDefault="004145FE" w:rsidP="004145FE">
      <w:pPr>
        <w:jc w:val="center"/>
        <w:rPr>
          <w:rFonts w:ascii="TH Sarabun New" w:hAnsi="TH Sarabun New" w:cs="TH Sarabun New"/>
          <w:b/>
          <w:bCs/>
          <w:color w:val="000000" w:themeColor="text1"/>
          <w:sz w:val="8"/>
          <w:szCs w:val="8"/>
        </w:rPr>
      </w:pP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145FE" w:rsidRPr="001C2DAE" w14:paraId="55D8F52F" w14:textId="77777777" w:rsidTr="00FE1318">
        <w:tc>
          <w:tcPr>
            <w:tcW w:w="10740" w:type="dxa"/>
          </w:tcPr>
          <w:p w14:paraId="54BE4DC0" w14:textId="77777777" w:rsidR="004145FE" w:rsidRPr="001C2DAE" w:rsidRDefault="004145FE" w:rsidP="00FE131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752" behindDoc="0" locked="0" layoutInCell="1" allowOverlap="1" wp14:anchorId="7F42FCFD" wp14:editId="47F06B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803275" cy="637540"/>
                  <wp:effectExtent l="0" t="0" r="0" b="0"/>
                  <wp:wrapNone/>
                  <wp:docPr id="1" name="Picture 27" descr="Sch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ch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กระดาษคำตอบ</w:t>
            </w:r>
          </w:p>
          <w:p w14:paraId="23B9A661" w14:textId="77777777" w:rsidR="004145FE" w:rsidRPr="001C2DAE" w:rsidRDefault="004145FE" w:rsidP="00FE1318">
            <w:pPr>
              <w:spacing w:line="276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โรงเรียนธรรมราชศึกษา       ปีการศึกษา 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Pr="001C2DA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  <w:p w14:paraId="243092BC" w14:textId="77777777" w:rsidR="004145FE" w:rsidRPr="001C2DAE" w:rsidRDefault="004145FE" w:rsidP="00FE131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ชื่อ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สกุล...........................................................................ชั้น.......................เลขที่.........................</w:t>
            </w:r>
          </w:p>
          <w:p w14:paraId="7679F250" w14:textId="77777777" w:rsidR="004145FE" w:rsidRDefault="004145FE" w:rsidP="00FE131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วิชา 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</w:t>
            </w: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DD42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รหัส 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DD4260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23103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   </w:t>
            </w:r>
            <w:r w:rsidRPr="00553D7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X/X – X/X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3F51D3DC" w14:textId="77777777" w:rsidR="004145FE" w:rsidRPr="001C2DAE" w:rsidRDefault="004145FE" w:rsidP="00FE131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สอบ</w:t>
            </w:r>
            <w:r w:rsidRPr="00553D7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วันที่.............เดือน..................พ.ศ. ..................</w:t>
            </w:r>
          </w:p>
          <w:p w14:paraId="41396EDF" w14:textId="77777777" w:rsidR="004145FE" w:rsidRPr="001C2DAE" w:rsidRDefault="004145FE" w:rsidP="00FE1318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35F3395" w14:textId="77777777" w:rsidR="004145FE" w:rsidRPr="001C2DAE" w:rsidRDefault="004145FE" w:rsidP="00FE131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   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0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64ABB6A" w14:textId="77777777" w:rsidR="004145FE" w:rsidRPr="001C2DAE" w:rsidRDefault="004145FE" w:rsidP="00FE131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8"/>
                <w:szCs w:val="8"/>
              </w:rPr>
            </w:pPr>
          </w:p>
          <w:tbl>
            <w:tblPr>
              <w:tblStyle w:val="aa"/>
              <w:tblW w:w="3359" w:type="pct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337"/>
              <w:gridCol w:w="338"/>
              <w:gridCol w:w="339"/>
              <w:gridCol w:w="339"/>
              <w:gridCol w:w="458"/>
              <w:gridCol w:w="339"/>
              <w:gridCol w:w="340"/>
              <w:gridCol w:w="340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5"/>
              <w:gridCol w:w="345"/>
              <w:gridCol w:w="345"/>
              <w:gridCol w:w="346"/>
            </w:tblGrid>
            <w:tr w:rsidR="004145FE" w:rsidRPr="007664F6" w14:paraId="1F8D622C" w14:textId="77777777" w:rsidTr="004145FE">
              <w:trPr>
                <w:jc w:val="center"/>
              </w:trPr>
              <w:tc>
                <w:tcPr>
                  <w:tcW w:w="324" w:type="pct"/>
                  <w:shd w:val="clear" w:color="auto" w:fill="D9D9D9" w:themeFill="background1" w:themeFillShade="D9"/>
                  <w:vAlign w:val="center"/>
                </w:tcPr>
                <w:p w14:paraId="7C0494A4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39" w:type="pct"/>
                  <w:vAlign w:val="center"/>
                </w:tcPr>
                <w:p w14:paraId="56C74E30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" w:type="pct"/>
                  <w:vAlign w:val="center"/>
                </w:tcPr>
                <w:p w14:paraId="370F75F5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0" w:type="pct"/>
                  <w:vAlign w:val="center"/>
                </w:tcPr>
                <w:p w14:paraId="672D0EC5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0" w:type="pct"/>
                  <w:vAlign w:val="center"/>
                </w:tcPr>
                <w:p w14:paraId="469C8271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24" w:type="pct"/>
                  <w:shd w:val="clear" w:color="auto" w:fill="D9D9D9" w:themeFill="background1" w:themeFillShade="D9"/>
                  <w:vAlign w:val="center"/>
                </w:tcPr>
                <w:p w14:paraId="7D4511F2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0" w:type="pct"/>
                  <w:vAlign w:val="center"/>
                </w:tcPr>
                <w:p w14:paraId="5DCE7C81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1" w:type="pct"/>
                  <w:vAlign w:val="center"/>
                </w:tcPr>
                <w:p w14:paraId="558B49FD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1" w:type="pct"/>
                  <w:vAlign w:val="center"/>
                </w:tcPr>
                <w:p w14:paraId="5BA242AE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7AE4E9E5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42" w:type="pct"/>
                  <w:shd w:val="clear" w:color="auto" w:fill="D9D9D9" w:themeFill="background1" w:themeFillShade="D9"/>
                  <w:vAlign w:val="center"/>
                </w:tcPr>
                <w:p w14:paraId="3AEDEA7B" w14:textId="77777777" w:rsidR="004145FE" w:rsidRPr="007664F6" w:rsidRDefault="004145FE" w:rsidP="00FE1318">
                  <w:pPr>
                    <w:ind w:left="-160" w:right="-126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44946ED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2" w:type="pct"/>
                  <w:vAlign w:val="center"/>
                </w:tcPr>
                <w:p w14:paraId="1A32CE90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2" w:type="pct"/>
                  <w:vAlign w:val="center"/>
                </w:tcPr>
                <w:p w14:paraId="2A2B2356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53F7567C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42" w:type="pct"/>
                  <w:shd w:val="clear" w:color="auto" w:fill="D9D9D9" w:themeFill="background1" w:themeFillShade="D9"/>
                  <w:vAlign w:val="center"/>
                </w:tcPr>
                <w:p w14:paraId="52BDAE62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4" w:type="pct"/>
                  <w:vAlign w:val="center"/>
                </w:tcPr>
                <w:p w14:paraId="51D7CF8D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5F4227EA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08023818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5" w:type="pct"/>
                  <w:vAlign w:val="center"/>
                </w:tcPr>
                <w:p w14:paraId="582E9C67" w14:textId="77777777" w:rsidR="004145FE" w:rsidRPr="007664F6" w:rsidRDefault="004145FE" w:rsidP="00FE1318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145FE" w:rsidRPr="007664F6" w14:paraId="3CC6A9F4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0DFBF7E5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9" w:type="pct"/>
                  <w:vAlign w:val="center"/>
                </w:tcPr>
                <w:p w14:paraId="1661D1B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41B795A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3AF3F8C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3C9C12C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4A8A563B" w14:textId="48368DDD" w:rsidR="004145FE" w:rsidRPr="007664F6" w:rsidRDefault="00F97CBA" w:rsidP="00FE1318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" w:type="pct"/>
                  <w:vAlign w:val="center"/>
                </w:tcPr>
                <w:p w14:paraId="381AF6C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7D79952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3C5C75E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4223EC5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772DD19D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242" w:type="pct"/>
                  <w:vAlign w:val="center"/>
                </w:tcPr>
                <w:p w14:paraId="33CF6D5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37A2A5C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75BFABB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552AC00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6415A9D4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244" w:type="pct"/>
                  <w:vAlign w:val="center"/>
                </w:tcPr>
                <w:p w14:paraId="2E21095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446F90C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071274D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6A1945A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45D6D5BE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2C72D447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9" w:type="pct"/>
                  <w:vAlign w:val="center"/>
                </w:tcPr>
                <w:p w14:paraId="4C466B1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4486BC7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7FF86DF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78A006B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2E2F17F7" w14:textId="782699F1" w:rsidR="004145FE" w:rsidRPr="007664F6" w:rsidRDefault="00F97CBA" w:rsidP="00FE1318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0" w:type="pct"/>
                  <w:vAlign w:val="center"/>
                </w:tcPr>
                <w:p w14:paraId="5FB72516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1016AC5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50DE35E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77C7F1B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C917FF4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42" w:type="pct"/>
                  <w:vAlign w:val="center"/>
                </w:tcPr>
                <w:p w14:paraId="04E6989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1D77E63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1BC7A94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55B5750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2D56CFBB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244" w:type="pct"/>
                  <w:vAlign w:val="center"/>
                </w:tcPr>
                <w:p w14:paraId="766BF20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2630E01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3C12B63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34E440B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61B37ABB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5DD2A3C0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9" w:type="pct"/>
                  <w:vAlign w:val="center"/>
                </w:tcPr>
                <w:p w14:paraId="74E0F2C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74CDFFE6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1DDF0B7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10C7F09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6166475E" w14:textId="428128A3" w:rsidR="004145FE" w:rsidRPr="007664F6" w:rsidRDefault="00F97CBA" w:rsidP="00FE1318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40" w:type="pct"/>
                  <w:vAlign w:val="center"/>
                </w:tcPr>
                <w:p w14:paraId="2BCCD1E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6B9DE60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238DB91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0F0168A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4191108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242" w:type="pct"/>
                  <w:vAlign w:val="center"/>
                </w:tcPr>
                <w:p w14:paraId="10AF407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2E49DA6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624D20F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43F7C69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138A03D8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44" w:type="pct"/>
                  <w:vAlign w:val="center"/>
                </w:tcPr>
                <w:p w14:paraId="30C2346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256169C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2524A62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0A07075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04F89E52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3D784135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9" w:type="pct"/>
                  <w:vAlign w:val="center"/>
                </w:tcPr>
                <w:p w14:paraId="496A6FF6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135604D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66036E3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2CA8E95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670D4809" w14:textId="6905E9EA" w:rsidR="004145FE" w:rsidRPr="007664F6" w:rsidRDefault="00F97CBA" w:rsidP="00FE1318">
                  <w:pPr>
                    <w:jc w:val="righ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40" w:type="pct"/>
                  <w:vAlign w:val="center"/>
                </w:tcPr>
                <w:p w14:paraId="0391646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7BC582C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63380C4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783CBC5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D13262F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242" w:type="pct"/>
                  <w:vAlign w:val="center"/>
                </w:tcPr>
                <w:p w14:paraId="72ACB03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65F1115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6C32E4A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777C029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42" w:type="pct"/>
                  <w:vAlign w:val="center"/>
                </w:tcPr>
                <w:p w14:paraId="6B7D1062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244" w:type="pct"/>
                  <w:vAlign w:val="center"/>
                </w:tcPr>
                <w:p w14:paraId="37EA673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3686FE0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73CB2F5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54E4520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6C1F231C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50DE65BD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9" w:type="pct"/>
                  <w:vAlign w:val="center"/>
                </w:tcPr>
                <w:p w14:paraId="7EF1D51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1E8957A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15F4A2C6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6515382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7A173EA6" w14:textId="2DFCE671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40" w:type="pct"/>
                  <w:vAlign w:val="center"/>
                </w:tcPr>
                <w:p w14:paraId="68CB5F6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5D17472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6112B75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261008E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503160C6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242" w:type="pct"/>
                  <w:vAlign w:val="center"/>
                </w:tcPr>
                <w:p w14:paraId="115A7F3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57D05C4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6F70885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4B2CA56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0AD1B0FE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244" w:type="pct"/>
                  <w:vAlign w:val="center"/>
                </w:tcPr>
                <w:p w14:paraId="297FB49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233F3D0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4C13FB6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35A1309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4AE0FC7A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0192D5E6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39" w:type="pct"/>
                  <w:vAlign w:val="center"/>
                </w:tcPr>
                <w:p w14:paraId="79247B3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0798FD8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1343CB3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2AD6B66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0A2119BD" w14:textId="7F24FCC7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0" w:type="pct"/>
                  <w:vAlign w:val="center"/>
                </w:tcPr>
                <w:p w14:paraId="32E52C9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1CECA14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3CF312E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54281A8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218E9040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42" w:type="pct"/>
                  <w:vAlign w:val="center"/>
                </w:tcPr>
                <w:p w14:paraId="7540AD9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4D5102A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37DF978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17C4441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5F744B51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244" w:type="pct"/>
                  <w:vAlign w:val="center"/>
                </w:tcPr>
                <w:p w14:paraId="0B7A480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6D2A1A1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0337031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707EB8E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3BC290D0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3442B7AD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39" w:type="pct"/>
                  <w:vAlign w:val="center"/>
                </w:tcPr>
                <w:p w14:paraId="7E8D3C2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0B49182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0E31742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1A41D50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6A967E14" w14:textId="1EFAB2E0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40" w:type="pct"/>
                  <w:vAlign w:val="center"/>
                </w:tcPr>
                <w:p w14:paraId="2A6FADD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196DE70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2843E48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4FA3271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11ECC6F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42" w:type="pct"/>
                  <w:vAlign w:val="center"/>
                </w:tcPr>
                <w:p w14:paraId="5595919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65FE604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6AC1A17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215C729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72A46683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244" w:type="pct"/>
                  <w:vAlign w:val="center"/>
                </w:tcPr>
                <w:p w14:paraId="27FDAC1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49C0F6E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0ACCED5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72BABC6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4D923EBB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323A3D6D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39" w:type="pct"/>
                  <w:vAlign w:val="center"/>
                </w:tcPr>
                <w:p w14:paraId="7F534B7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398348B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7C8A1DCC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59A6229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55897130" w14:textId="45CDFA0B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40" w:type="pct"/>
                  <w:vAlign w:val="center"/>
                </w:tcPr>
                <w:p w14:paraId="14C82E1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5E9CA7D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3ADF65C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275157FE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76A9820A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242" w:type="pct"/>
                  <w:vAlign w:val="center"/>
                </w:tcPr>
                <w:p w14:paraId="5FEEA08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60908433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232C84B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7DEC922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77AF15E3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244" w:type="pct"/>
                  <w:vAlign w:val="center"/>
                </w:tcPr>
                <w:p w14:paraId="12E7A94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5C555CA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51D099C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4AA7839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3B9B19A5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7E7D634C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39" w:type="pct"/>
                  <w:vAlign w:val="center"/>
                </w:tcPr>
                <w:p w14:paraId="2B5752D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5012FD0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038171A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17F1B61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2EE2459A" w14:textId="0C2AA0DA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1</w:t>
                  </w:r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40" w:type="pct"/>
                  <w:vAlign w:val="center"/>
                </w:tcPr>
                <w:p w14:paraId="3994EAD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2102991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7BB7F6C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5B82E79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7FB67CB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242" w:type="pct"/>
                  <w:vAlign w:val="center"/>
                </w:tcPr>
                <w:p w14:paraId="12C9ABB8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5DCD6492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2B980DC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0354815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5BF3242C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244" w:type="pct"/>
                  <w:vAlign w:val="center"/>
                </w:tcPr>
                <w:p w14:paraId="19BF9AF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66A873D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6771840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08E20657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  <w:tr w:rsidR="004145FE" w:rsidRPr="007664F6" w14:paraId="05D0A501" w14:textId="77777777" w:rsidTr="004145FE">
              <w:trPr>
                <w:jc w:val="center"/>
              </w:trPr>
              <w:tc>
                <w:tcPr>
                  <w:tcW w:w="324" w:type="pct"/>
                  <w:vAlign w:val="center"/>
                </w:tcPr>
                <w:p w14:paraId="4833AFD3" w14:textId="77777777" w:rsidR="004145FE" w:rsidRPr="007664F6" w:rsidRDefault="004145FE" w:rsidP="00FE131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39" w:type="pct"/>
                  <w:vAlign w:val="center"/>
                </w:tcPr>
                <w:p w14:paraId="01ED062D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0" w:type="pct"/>
                  <w:vAlign w:val="center"/>
                </w:tcPr>
                <w:p w14:paraId="7D129BA0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0" w:type="pct"/>
                  <w:vAlign w:val="center"/>
                </w:tcPr>
                <w:p w14:paraId="4DE93A9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0" w:type="pct"/>
                  <w:vAlign w:val="center"/>
                </w:tcPr>
                <w:p w14:paraId="0778BDB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324" w:type="pct"/>
                  <w:vAlign w:val="center"/>
                </w:tcPr>
                <w:p w14:paraId="3E13FF89" w14:textId="3491D1A6" w:rsidR="004145FE" w:rsidRPr="007664F6" w:rsidRDefault="00F97CBA" w:rsidP="00FE1318">
                  <w:pPr>
                    <w:ind w:left="-82" w:right="-169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2</w:t>
                  </w:r>
                  <w:bookmarkStart w:id="0" w:name="_GoBack"/>
                  <w:bookmarkEnd w:id="0"/>
                  <w:r w:rsidR="004145FE"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0" w:type="pct"/>
                  <w:vAlign w:val="center"/>
                </w:tcPr>
                <w:p w14:paraId="203EF89F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1" w:type="pct"/>
                  <w:vAlign w:val="center"/>
                </w:tcPr>
                <w:p w14:paraId="2AD4BB0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1" w:type="pct"/>
                  <w:vAlign w:val="center"/>
                </w:tcPr>
                <w:p w14:paraId="3E1828DA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3FE4123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2B9B3B05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42" w:type="pct"/>
                  <w:vAlign w:val="center"/>
                </w:tcPr>
                <w:p w14:paraId="7D33F86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2" w:type="pct"/>
                  <w:vAlign w:val="center"/>
                </w:tcPr>
                <w:p w14:paraId="4DCD22C4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2" w:type="pct"/>
                  <w:vAlign w:val="center"/>
                </w:tcPr>
                <w:p w14:paraId="51BB9E95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2" w:type="pct"/>
                  <w:vAlign w:val="center"/>
                </w:tcPr>
                <w:p w14:paraId="25BF8AC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  <w:tc>
                <w:tcPr>
                  <w:tcW w:w="242" w:type="pct"/>
                  <w:vAlign w:val="center"/>
                </w:tcPr>
                <w:p w14:paraId="403AD2AC" w14:textId="77777777" w:rsidR="004145FE" w:rsidRPr="007664F6" w:rsidRDefault="004145FE" w:rsidP="00FE1318">
                  <w:pPr>
                    <w:ind w:left="-160" w:right="-12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44" w:type="pct"/>
                  <w:vAlign w:val="center"/>
                </w:tcPr>
                <w:p w14:paraId="2BB0F20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1"/>
                  </w:r>
                </w:p>
              </w:tc>
              <w:tc>
                <w:tcPr>
                  <w:tcW w:w="244" w:type="pct"/>
                  <w:vAlign w:val="center"/>
                </w:tcPr>
                <w:p w14:paraId="3E425681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2"/>
                  </w:r>
                </w:p>
              </w:tc>
              <w:tc>
                <w:tcPr>
                  <w:tcW w:w="244" w:type="pct"/>
                  <w:vAlign w:val="center"/>
                </w:tcPr>
                <w:p w14:paraId="11FD69C9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3"/>
                  </w:r>
                </w:p>
              </w:tc>
              <w:tc>
                <w:tcPr>
                  <w:tcW w:w="245" w:type="pct"/>
                  <w:vAlign w:val="center"/>
                </w:tcPr>
                <w:p w14:paraId="41CFEC1B" w14:textId="77777777" w:rsidR="004145FE" w:rsidRPr="007664F6" w:rsidRDefault="004145FE" w:rsidP="00FE1318">
                  <w:pPr>
                    <w:ind w:left="-213" w:right="-104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Pr="007664F6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ingdings" w:char="F084"/>
                  </w:r>
                </w:p>
              </w:tc>
            </w:tr>
          </w:tbl>
          <w:p w14:paraId="3056CCDD" w14:textId="77777777" w:rsidR="004145FE" w:rsidRPr="001C2DAE" w:rsidRDefault="004145FE" w:rsidP="00FE131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0CFE084A" w14:textId="77777777" w:rsidR="004145FE" w:rsidRPr="001C2DAE" w:rsidRDefault="004145FE" w:rsidP="00FE1318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ตอนที่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ให้นักเรียน</w:t>
            </w: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เขียนคำตอบให้ถูกต้อง</w:t>
            </w:r>
            <w:r w:rsidRPr="001C2DA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(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10 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C2DA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0890B5BC" w14:textId="77777777" w:rsidR="004145FE" w:rsidRPr="004C5838" w:rsidRDefault="004145FE" w:rsidP="00FE13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C2DA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4C583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xxxxxxxxxxxxxxxxxxxxxxxxxxxxxxxxxxxxxxxxxxxxxxxxxxxxxxxxxxxxxxxxxxxxxxxxxxxxxxxxxxxxxxxxx</w:t>
            </w:r>
          </w:p>
          <w:p w14:paraId="32989F46" w14:textId="77777777" w:rsidR="004145FE" w:rsidRPr="004C5838" w:rsidRDefault="004145FE" w:rsidP="00FE1318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24232031" w14:textId="77777777" w:rsidR="004145FE" w:rsidRPr="004C5838" w:rsidRDefault="004145FE" w:rsidP="00FE13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7296B085" w14:textId="77777777" w:rsidR="004145FE" w:rsidRPr="006D3CF6" w:rsidRDefault="004145FE" w:rsidP="00FE1318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9FECB6A" w14:textId="77777777" w:rsidR="004145FE" w:rsidRPr="004C5838" w:rsidRDefault="004145FE" w:rsidP="00FE13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58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5ECE66F7" w14:textId="77777777" w:rsidR="004145FE" w:rsidRPr="006D3CF6" w:rsidRDefault="004145FE" w:rsidP="00FE1318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2F50FA2F" w14:textId="77777777" w:rsidR="004145FE" w:rsidRDefault="004145FE" w:rsidP="00FE131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Pr="000820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xxxxxxxxxxxxxxxxxxxxxxxxxxxxxxxxxxxxxxxxxxxxxxxxxxxxxxxxxxxxxxxxxxxxxxx</w:t>
            </w:r>
          </w:p>
          <w:p w14:paraId="509A987E" w14:textId="77777777" w:rsidR="004145FE" w:rsidRPr="001C2DAE" w:rsidRDefault="004145FE" w:rsidP="00FE131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E099C0D" w14:textId="77777777" w:rsidR="005918D7" w:rsidRPr="004145FE" w:rsidRDefault="005918D7">
      <w:pPr>
        <w:spacing w:after="200" w:line="276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sectPr w:rsidR="005918D7" w:rsidRPr="004145FE" w:rsidSect="00FB1943">
      <w:pgSz w:w="11906" w:h="16838"/>
      <w:pgMar w:top="426" w:right="720" w:bottom="38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4FAAA" w14:textId="77777777" w:rsidR="00464B9F" w:rsidRDefault="00464B9F" w:rsidP="00F40CFE">
      <w:r>
        <w:separator/>
      </w:r>
    </w:p>
  </w:endnote>
  <w:endnote w:type="continuationSeparator" w:id="0">
    <w:p w14:paraId="34E91A79" w14:textId="77777777" w:rsidR="00464B9F" w:rsidRDefault="00464B9F" w:rsidP="00F4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A033" w14:textId="77777777" w:rsidR="00464B9F" w:rsidRDefault="00464B9F" w:rsidP="00F40CFE">
      <w:r>
        <w:separator/>
      </w:r>
    </w:p>
  </w:footnote>
  <w:footnote w:type="continuationSeparator" w:id="0">
    <w:p w14:paraId="70F22AA4" w14:textId="77777777" w:rsidR="00464B9F" w:rsidRDefault="00464B9F" w:rsidP="00F4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8C2"/>
    <w:multiLevelType w:val="hybridMultilevel"/>
    <w:tmpl w:val="E4F2BD3A"/>
    <w:lvl w:ilvl="0" w:tplc="403ED5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E902FA"/>
    <w:multiLevelType w:val="hybridMultilevel"/>
    <w:tmpl w:val="25E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2BAA"/>
    <w:multiLevelType w:val="hybridMultilevel"/>
    <w:tmpl w:val="5C9658AC"/>
    <w:lvl w:ilvl="0" w:tplc="693E0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8A7CBC"/>
    <w:multiLevelType w:val="hybridMultilevel"/>
    <w:tmpl w:val="DE38C134"/>
    <w:lvl w:ilvl="0" w:tplc="6D2005C6">
      <w:start w:val="1"/>
      <w:numFmt w:val="thaiLetters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1F7F7CD7"/>
    <w:multiLevelType w:val="hybridMultilevel"/>
    <w:tmpl w:val="06A4458E"/>
    <w:lvl w:ilvl="0" w:tplc="D11CD3A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1B67ACA"/>
    <w:multiLevelType w:val="hybridMultilevel"/>
    <w:tmpl w:val="56DEFA1E"/>
    <w:lvl w:ilvl="0" w:tplc="159ED170">
      <w:start w:val="1"/>
      <w:numFmt w:val="thaiLetters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2212320F"/>
    <w:multiLevelType w:val="hybridMultilevel"/>
    <w:tmpl w:val="EF0C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4D6B"/>
    <w:multiLevelType w:val="hybridMultilevel"/>
    <w:tmpl w:val="77CC55D0"/>
    <w:lvl w:ilvl="0" w:tplc="A7F4B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45998"/>
    <w:multiLevelType w:val="hybridMultilevel"/>
    <w:tmpl w:val="B4C2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4107D"/>
    <w:multiLevelType w:val="hybridMultilevel"/>
    <w:tmpl w:val="6F2200A8"/>
    <w:lvl w:ilvl="0" w:tplc="FE28F3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41D6F05"/>
    <w:multiLevelType w:val="hybridMultilevel"/>
    <w:tmpl w:val="E6C6E378"/>
    <w:lvl w:ilvl="0" w:tplc="890C0858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C1914"/>
    <w:multiLevelType w:val="hybridMultilevel"/>
    <w:tmpl w:val="858A7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D628A"/>
    <w:multiLevelType w:val="hybridMultilevel"/>
    <w:tmpl w:val="BB1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943CA"/>
    <w:multiLevelType w:val="hybridMultilevel"/>
    <w:tmpl w:val="25E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92735"/>
    <w:multiLevelType w:val="hybridMultilevel"/>
    <w:tmpl w:val="7450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963CD"/>
    <w:multiLevelType w:val="hybridMultilevel"/>
    <w:tmpl w:val="4D1226E6"/>
    <w:lvl w:ilvl="0" w:tplc="6A523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824FE"/>
    <w:multiLevelType w:val="hybridMultilevel"/>
    <w:tmpl w:val="853CC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1644B"/>
    <w:multiLevelType w:val="hybridMultilevel"/>
    <w:tmpl w:val="021A1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35400"/>
    <w:multiLevelType w:val="hybridMultilevel"/>
    <w:tmpl w:val="FF5AA77A"/>
    <w:lvl w:ilvl="0" w:tplc="2FA2DB92">
      <w:start w:val="10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827BF"/>
    <w:multiLevelType w:val="hybridMultilevel"/>
    <w:tmpl w:val="83F6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B6CDB"/>
    <w:multiLevelType w:val="hybridMultilevel"/>
    <w:tmpl w:val="5DA4D440"/>
    <w:lvl w:ilvl="0" w:tplc="E8AEF1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F60E7"/>
    <w:multiLevelType w:val="hybridMultilevel"/>
    <w:tmpl w:val="8A74255E"/>
    <w:lvl w:ilvl="0" w:tplc="9B627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C3B1FC6"/>
    <w:multiLevelType w:val="hybridMultilevel"/>
    <w:tmpl w:val="562E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A01C0"/>
    <w:multiLevelType w:val="hybridMultilevel"/>
    <w:tmpl w:val="036EE190"/>
    <w:lvl w:ilvl="0" w:tplc="9CC4B4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7782AB3"/>
    <w:multiLevelType w:val="hybridMultilevel"/>
    <w:tmpl w:val="BE6A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17FA7"/>
    <w:multiLevelType w:val="hybridMultilevel"/>
    <w:tmpl w:val="585E68F0"/>
    <w:lvl w:ilvl="0" w:tplc="B2BE95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DA113DD"/>
    <w:multiLevelType w:val="hybridMultilevel"/>
    <w:tmpl w:val="796E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501AD"/>
    <w:multiLevelType w:val="hybridMultilevel"/>
    <w:tmpl w:val="E496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5783F"/>
    <w:multiLevelType w:val="hybridMultilevel"/>
    <w:tmpl w:val="FD903C4C"/>
    <w:lvl w:ilvl="0" w:tplc="D6505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EB6944"/>
    <w:multiLevelType w:val="hybridMultilevel"/>
    <w:tmpl w:val="FFB6A8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A7E1A"/>
    <w:multiLevelType w:val="hybridMultilevel"/>
    <w:tmpl w:val="2E52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6181D"/>
    <w:multiLevelType w:val="hybridMultilevel"/>
    <w:tmpl w:val="F4C4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44A02"/>
    <w:multiLevelType w:val="hybridMultilevel"/>
    <w:tmpl w:val="153CF15E"/>
    <w:lvl w:ilvl="0" w:tplc="542A67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386ED2"/>
    <w:multiLevelType w:val="hybridMultilevel"/>
    <w:tmpl w:val="B186E4EA"/>
    <w:lvl w:ilvl="0" w:tplc="22BE4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7A4DC6"/>
    <w:multiLevelType w:val="hybridMultilevel"/>
    <w:tmpl w:val="BD98256A"/>
    <w:lvl w:ilvl="0" w:tplc="C390E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16001"/>
    <w:multiLevelType w:val="hybridMultilevel"/>
    <w:tmpl w:val="858A7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7"/>
  </w:num>
  <w:num w:numId="5">
    <w:abstractNumId w:val="10"/>
  </w:num>
  <w:num w:numId="6">
    <w:abstractNumId w:val="18"/>
  </w:num>
  <w:num w:numId="7">
    <w:abstractNumId w:val="14"/>
  </w:num>
  <w:num w:numId="8">
    <w:abstractNumId w:val="20"/>
  </w:num>
  <w:num w:numId="9">
    <w:abstractNumId w:val="9"/>
  </w:num>
  <w:num w:numId="10">
    <w:abstractNumId w:val="4"/>
  </w:num>
  <w:num w:numId="11">
    <w:abstractNumId w:val="26"/>
  </w:num>
  <w:num w:numId="12">
    <w:abstractNumId w:val="12"/>
  </w:num>
  <w:num w:numId="13">
    <w:abstractNumId w:val="19"/>
  </w:num>
  <w:num w:numId="14">
    <w:abstractNumId w:val="15"/>
  </w:num>
  <w:num w:numId="15">
    <w:abstractNumId w:val="30"/>
  </w:num>
  <w:num w:numId="16">
    <w:abstractNumId w:val="16"/>
  </w:num>
  <w:num w:numId="17">
    <w:abstractNumId w:val="8"/>
  </w:num>
  <w:num w:numId="18">
    <w:abstractNumId w:val="33"/>
  </w:num>
  <w:num w:numId="19">
    <w:abstractNumId w:val="27"/>
  </w:num>
  <w:num w:numId="20">
    <w:abstractNumId w:val="22"/>
  </w:num>
  <w:num w:numId="21">
    <w:abstractNumId w:val="28"/>
  </w:num>
  <w:num w:numId="22">
    <w:abstractNumId w:val="24"/>
  </w:num>
  <w:num w:numId="23">
    <w:abstractNumId w:val="31"/>
  </w:num>
  <w:num w:numId="24">
    <w:abstractNumId w:val="21"/>
  </w:num>
  <w:num w:numId="25">
    <w:abstractNumId w:val="7"/>
  </w:num>
  <w:num w:numId="26">
    <w:abstractNumId w:val="32"/>
  </w:num>
  <w:num w:numId="27">
    <w:abstractNumId w:val="1"/>
  </w:num>
  <w:num w:numId="28">
    <w:abstractNumId w:val="13"/>
  </w:num>
  <w:num w:numId="29">
    <w:abstractNumId w:val="0"/>
  </w:num>
  <w:num w:numId="30">
    <w:abstractNumId w:val="11"/>
  </w:num>
  <w:num w:numId="31">
    <w:abstractNumId w:val="35"/>
  </w:num>
  <w:num w:numId="32">
    <w:abstractNumId w:val="2"/>
  </w:num>
  <w:num w:numId="33">
    <w:abstractNumId w:val="34"/>
  </w:num>
  <w:num w:numId="34">
    <w:abstractNumId w:val="25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410B"/>
    <w:rsid w:val="000013F5"/>
    <w:rsid w:val="0001306E"/>
    <w:rsid w:val="00013A3B"/>
    <w:rsid w:val="00014575"/>
    <w:rsid w:val="0002176A"/>
    <w:rsid w:val="00024E3C"/>
    <w:rsid w:val="00030836"/>
    <w:rsid w:val="00037BC2"/>
    <w:rsid w:val="000441A7"/>
    <w:rsid w:val="000448A6"/>
    <w:rsid w:val="00055518"/>
    <w:rsid w:val="0007335C"/>
    <w:rsid w:val="000739C8"/>
    <w:rsid w:val="00077E15"/>
    <w:rsid w:val="00081207"/>
    <w:rsid w:val="000820F8"/>
    <w:rsid w:val="00092DEF"/>
    <w:rsid w:val="00094BF7"/>
    <w:rsid w:val="000A66CC"/>
    <w:rsid w:val="000B3D39"/>
    <w:rsid w:val="000B63E3"/>
    <w:rsid w:val="000C0839"/>
    <w:rsid w:val="000C6014"/>
    <w:rsid w:val="000C7424"/>
    <w:rsid w:val="000D2AB1"/>
    <w:rsid w:val="000D3C04"/>
    <w:rsid w:val="000D410B"/>
    <w:rsid w:val="000E290A"/>
    <w:rsid w:val="000E4BF0"/>
    <w:rsid w:val="000F0665"/>
    <w:rsid w:val="000F517E"/>
    <w:rsid w:val="001030F1"/>
    <w:rsid w:val="0010365B"/>
    <w:rsid w:val="00103BB4"/>
    <w:rsid w:val="00120022"/>
    <w:rsid w:val="001252DF"/>
    <w:rsid w:val="00127A01"/>
    <w:rsid w:val="001308C7"/>
    <w:rsid w:val="00136E0F"/>
    <w:rsid w:val="00144B63"/>
    <w:rsid w:val="00151AB1"/>
    <w:rsid w:val="00155131"/>
    <w:rsid w:val="00173DD5"/>
    <w:rsid w:val="0018737E"/>
    <w:rsid w:val="001875BC"/>
    <w:rsid w:val="001A0C83"/>
    <w:rsid w:val="001B0011"/>
    <w:rsid w:val="001B058F"/>
    <w:rsid w:val="001B2764"/>
    <w:rsid w:val="001B35FB"/>
    <w:rsid w:val="001B3979"/>
    <w:rsid w:val="001B3B7B"/>
    <w:rsid w:val="001B6BB0"/>
    <w:rsid w:val="001C2DAE"/>
    <w:rsid w:val="001D1317"/>
    <w:rsid w:val="001D230F"/>
    <w:rsid w:val="001D3D0E"/>
    <w:rsid w:val="001E28C3"/>
    <w:rsid w:val="001E3592"/>
    <w:rsid w:val="001F6F2C"/>
    <w:rsid w:val="00206A53"/>
    <w:rsid w:val="00211B48"/>
    <w:rsid w:val="00222BE0"/>
    <w:rsid w:val="00224348"/>
    <w:rsid w:val="00230DC6"/>
    <w:rsid w:val="00234247"/>
    <w:rsid w:val="0024215F"/>
    <w:rsid w:val="00243693"/>
    <w:rsid w:val="002452CF"/>
    <w:rsid w:val="00252705"/>
    <w:rsid w:val="00252B5A"/>
    <w:rsid w:val="00252FF4"/>
    <w:rsid w:val="0027195F"/>
    <w:rsid w:val="00271E96"/>
    <w:rsid w:val="00271F62"/>
    <w:rsid w:val="00272485"/>
    <w:rsid w:val="00274ED2"/>
    <w:rsid w:val="002823F3"/>
    <w:rsid w:val="002913FC"/>
    <w:rsid w:val="00296C5E"/>
    <w:rsid w:val="00297722"/>
    <w:rsid w:val="002A1A53"/>
    <w:rsid w:val="002A61BA"/>
    <w:rsid w:val="002B13C4"/>
    <w:rsid w:val="002B59E7"/>
    <w:rsid w:val="002C00F4"/>
    <w:rsid w:val="002C7D90"/>
    <w:rsid w:val="002E732A"/>
    <w:rsid w:val="002E7BA2"/>
    <w:rsid w:val="002F4D09"/>
    <w:rsid w:val="00301066"/>
    <w:rsid w:val="00302A90"/>
    <w:rsid w:val="00310A1B"/>
    <w:rsid w:val="0031461D"/>
    <w:rsid w:val="0031517E"/>
    <w:rsid w:val="003246FA"/>
    <w:rsid w:val="003273FE"/>
    <w:rsid w:val="00333A48"/>
    <w:rsid w:val="00336E8F"/>
    <w:rsid w:val="003666F5"/>
    <w:rsid w:val="00373B3A"/>
    <w:rsid w:val="00375A5B"/>
    <w:rsid w:val="0038183F"/>
    <w:rsid w:val="00383F14"/>
    <w:rsid w:val="00385AA2"/>
    <w:rsid w:val="00391F7B"/>
    <w:rsid w:val="00392EA8"/>
    <w:rsid w:val="003A0AD7"/>
    <w:rsid w:val="003A24D6"/>
    <w:rsid w:val="003A285A"/>
    <w:rsid w:val="003A50F7"/>
    <w:rsid w:val="003B5BAA"/>
    <w:rsid w:val="003C00B8"/>
    <w:rsid w:val="003D2C0D"/>
    <w:rsid w:val="003D2FB9"/>
    <w:rsid w:val="003D47F7"/>
    <w:rsid w:val="003D4E6E"/>
    <w:rsid w:val="003F2E44"/>
    <w:rsid w:val="004022CC"/>
    <w:rsid w:val="00403E21"/>
    <w:rsid w:val="004060B4"/>
    <w:rsid w:val="00407EC0"/>
    <w:rsid w:val="004145FE"/>
    <w:rsid w:val="004242DB"/>
    <w:rsid w:val="0042486F"/>
    <w:rsid w:val="00436F8F"/>
    <w:rsid w:val="00446B7B"/>
    <w:rsid w:val="004525C7"/>
    <w:rsid w:val="00455CF9"/>
    <w:rsid w:val="00461229"/>
    <w:rsid w:val="00462DD8"/>
    <w:rsid w:val="004643EB"/>
    <w:rsid w:val="00464B9F"/>
    <w:rsid w:val="0046500D"/>
    <w:rsid w:val="00471C32"/>
    <w:rsid w:val="00473F7D"/>
    <w:rsid w:val="0048592C"/>
    <w:rsid w:val="00487EDB"/>
    <w:rsid w:val="00494120"/>
    <w:rsid w:val="004C33D1"/>
    <w:rsid w:val="004C3B02"/>
    <w:rsid w:val="004C5838"/>
    <w:rsid w:val="004D1FC8"/>
    <w:rsid w:val="004D7A7D"/>
    <w:rsid w:val="004E2EF3"/>
    <w:rsid w:val="004E56ED"/>
    <w:rsid w:val="004E615F"/>
    <w:rsid w:val="005026CB"/>
    <w:rsid w:val="0050598F"/>
    <w:rsid w:val="005228C7"/>
    <w:rsid w:val="0053132D"/>
    <w:rsid w:val="0054142F"/>
    <w:rsid w:val="00542F7A"/>
    <w:rsid w:val="00553D7B"/>
    <w:rsid w:val="005542E9"/>
    <w:rsid w:val="00557FA0"/>
    <w:rsid w:val="00564193"/>
    <w:rsid w:val="00566BF8"/>
    <w:rsid w:val="005726B6"/>
    <w:rsid w:val="005803CB"/>
    <w:rsid w:val="0058488B"/>
    <w:rsid w:val="00584DF1"/>
    <w:rsid w:val="00585A21"/>
    <w:rsid w:val="00587985"/>
    <w:rsid w:val="005918D7"/>
    <w:rsid w:val="005A116A"/>
    <w:rsid w:val="005A2CE9"/>
    <w:rsid w:val="005B49BF"/>
    <w:rsid w:val="005C0006"/>
    <w:rsid w:val="005C0F91"/>
    <w:rsid w:val="005C1B9C"/>
    <w:rsid w:val="005C1E2B"/>
    <w:rsid w:val="005C1F46"/>
    <w:rsid w:val="005C302B"/>
    <w:rsid w:val="005D6261"/>
    <w:rsid w:val="005E7D13"/>
    <w:rsid w:val="00601FFE"/>
    <w:rsid w:val="00604B29"/>
    <w:rsid w:val="0061311B"/>
    <w:rsid w:val="00614A76"/>
    <w:rsid w:val="00616F3E"/>
    <w:rsid w:val="00624742"/>
    <w:rsid w:val="00630C34"/>
    <w:rsid w:val="00640368"/>
    <w:rsid w:val="0065727C"/>
    <w:rsid w:val="00660BE0"/>
    <w:rsid w:val="00667799"/>
    <w:rsid w:val="0067652B"/>
    <w:rsid w:val="0068268F"/>
    <w:rsid w:val="00686E3C"/>
    <w:rsid w:val="006924DE"/>
    <w:rsid w:val="0069530B"/>
    <w:rsid w:val="006A5B7D"/>
    <w:rsid w:val="006B57B1"/>
    <w:rsid w:val="006B5C71"/>
    <w:rsid w:val="006B7F4C"/>
    <w:rsid w:val="006C0842"/>
    <w:rsid w:val="006D2C0E"/>
    <w:rsid w:val="006D3162"/>
    <w:rsid w:val="006D3CF6"/>
    <w:rsid w:val="006D4EEC"/>
    <w:rsid w:val="006D7A4E"/>
    <w:rsid w:val="006E41DE"/>
    <w:rsid w:val="006F2596"/>
    <w:rsid w:val="006F58AD"/>
    <w:rsid w:val="006F6192"/>
    <w:rsid w:val="006F743F"/>
    <w:rsid w:val="006F7FDF"/>
    <w:rsid w:val="00701FA2"/>
    <w:rsid w:val="00707474"/>
    <w:rsid w:val="00713285"/>
    <w:rsid w:val="00714478"/>
    <w:rsid w:val="00722D0B"/>
    <w:rsid w:val="00722F80"/>
    <w:rsid w:val="00723E1A"/>
    <w:rsid w:val="007423EC"/>
    <w:rsid w:val="007664F6"/>
    <w:rsid w:val="0076722A"/>
    <w:rsid w:val="00772116"/>
    <w:rsid w:val="0077303E"/>
    <w:rsid w:val="0077678E"/>
    <w:rsid w:val="00786826"/>
    <w:rsid w:val="00786DCF"/>
    <w:rsid w:val="0079363D"/>
    <w:rsid w:val="00794C6A"/>
    <w:rsid w:val="007A3520"/>
    <w:rsid w:val="007B1DD6"/>
    <w:rsid w:val="007B2B05"/>
    <w:rsid w:val="007C2C3E"/>
    <w:rsid w:val="007C6350"/>
    <w:rsid w:val="007D18C6"/>
    <w:rsid w:val="007D56B3"/>
    <w:rsid w:val="0080271D"/>
    <w:rsid w:val="00814EC9"/>
    <w:rsid w:val="008228A2"/>
    <w:rsid w:val="00833DD1"/>
    <w:rsid w:val="00835042"/>
    <w:rsid w:val="00852C02"/>
    <w:rsid w:val="00852EDC"/>
    <w:rsid w:val="00854CC7"/>
    <w:rsid w:val="00857CEE"/>
    <w:rsid w:val="00866E72"/>
    <w:rsid w:val="008723E8"/>
    <w:rsid w:val="00872A89"/>
    <w:rsid w:val="0087364B"/>
    <w:rsid w:val="00876F8B"/>
    <w:rsid w:val="00877E8D"/>
    <w:rsid w:val="00881E48"/>
    <w:rsid w:val="00883B5C"/>
    <w:rsid w:val="00894F20"/>
    <w:rsid w:val="008C162C"/>
    <w:rsid w:val="008C6001"/>
    <w:rsid w:val="008D3032"/>
    <w:rsid w:val="008E0A1D"/>
    <w:rsid w:val="00926B8A"/>
    <w:rsid w:val="009335B8"/>
    <w:rsid w:val="009376EA"/>
    <w:rsid w:val="0094122A"/>
    <w:rsid w:val="00943068"/>
    <w:rsid w:val="0095082C"/>
    <w:rsid w:val="009574B8"/>
    <w:rsid w:val="00975F51"/>
    <w:rsid w:val="00981A91"/>
    <w:rsid w:val="00983973"/>
    <w:rsid w:val="00986ECE"/>
    <w:rsid w:val="009A7C22"/>
    <w:rsid w:val="009B31F0"/>
    <w:rsid w:val="009C3276"/>
    <w:rsid w:val="009C4389"/>
    <w:rsid w:val="009D049A"/>
    <w:rsid w:val="009D3F8F"/>
    <w:rsid w:val="009D4DB8"/>
    <w:rsid w:val="009D6D1C"/>
    <w:rsid w:val="009D7F23"/>
    <w:rsid w:val="009E3FFE"/>
    <w:rsid w:val="009E4620"/>
    <w:rsid w:val="009F166A"/>
    <w:rsid w:val="00A12287"/>
    <w:rsid w:val="00A132C2"/>
    <w:rsid w:val="00A153D2"/>
    <w:rsid w:val="00A26534"/>
    <w:rsid w:val="00A26E1E"/>
    <w:rsid w:val="00A27BAE"/>
    <w:rsid w:val="00A318D0"/>
    <w:rsid w:val="00A351FA"/>
    <w:rsid w:val="00A35BE1"/>
    <w:rsid w:val="00A36882"/>
    <w:rsid w:val="00A45EBD"/>
    <w:rsid w:val="00A52A9A"/>
    <w:rsid w:val="00A60476"/>
    <w:rsid w:val="00A75701"/>
    <w:rsid w:val="00A81675"/>
    <w:rsid w:val="00A84CD4"/>
    <w:rsid w:val="00A86139"/>
    <w:rsid w:val="00AB6CDC"/>
    <w:rsid w:val="00AC0072"/>
    <w:rsid w:val="00AC2286"/>
    <w:rsid w:val="00AD5B9E"/>
    <w:rsid w:val="00AE0942"/>
    <w:rsid w:val="00AE49B7"/>
    <w:rsid w:val="00AF5056"/>
    <w:rsid w:val="00B05A61"/>
    <w:rsid w:val="00B143B8"/>
    <w:rsid w:val="00B23121"/>
    <w:rsid w:val="00B3489F"/>
    <w:rsid w:val="00B367E1"/>
    <w:rsid w:val="00B37CF8"/>
    <w:rsid w:val="00B37D63"/>
    <w:rsid w:val="00B411CE"/>
    <w:rsid w:val="00B459C9"/>
    <w:rsid w:val="00B45ABB"/>
    <w:rsid w:val="00B5386A"/>
    <w:rsid w:val="00B54544"/>
    <w:rsid w:val="00B60543"/>
    <w:rsid w:val="00B646A8"/>
    <w:rsid w:val="00B678DC"/>
    <w:rsid w:val="00BB0522"/>
    <w:rsid w:val="00BB6D2E"/>
    <w:rsid w:val="00BC12CD"/>
    <w:rsid w:val="00BC3F66"/>
    <w:rsid w:val="00BD222F"/>
    <w:rsid w:val="00BD318A"/>
    <w:rsid w:val="00C05865"/>
    <w:rsid w:val="00C152F6"/>
    <w:rsid w:val="00C16923"/>
    <w:rsid w:val="00C17441"/>
    <w:rsid w:val="00C24EE4"/>
    <w:rsid w:val="00C31B20"/>
    <w:rsid w:val="00C440B8"/>
    <w:rsid w:val="00C4485D"/>
    <w:rsid w:val="00C53704"/>
    <w:rsid w:val="00C56247"/>
    <w:rsid w:val="00C62D72"/>
    <w:rsid w:val="00C64D95"/>
    <w:rsid w:val="00C66836"/>
    <w:rsid w:val="00C8672E"/>
    <w:rsid w:val="00C92F02"/>
    <w:rsid w:val="00C97A17"/>
    <w:rsid w:val="00CB011C"/>
    <w:rsid w:val="00CB0324"/>
    <w:rsid w:val="00CB42EE"/>
    <w:rsid w:val="00CB5287"/>
    <w:rsid w:val="00CB53F6"/>
    <w:rsid w:val="00CC4EB7"/>
    <w:rsid w:val="00CC5AC2"/>
    <w:rsid w:val="00CD28E2"/>
    <w:rsid w:val="00CE580E"/>
    <w:rsid w:val="00CF0D58"/>
    <w:rsid w:val="00CF1971"/>
    <w:rsid w:val="00D12577"/>
    <w:rsid w:val="00D13292"/>
    <w:rsid w:val="00D13571"/>
    <w:rsid w:val="00D2139C"/>
    <w:rsid w:val="00D215BD"/>
    <w:rsid w:val="00D27FD8"/>
    <w:rsid w:val="00D35B49"/>
    <w:rsid w:val="00D44FA6"/>
    <w:rsid w:val="00D46438"/>
    <w:rsid w:val="00D52B34"/>
    <w:rsid w:val="00D559E5"/>
    <w:rsid w:val="00D6683F"/>
    <w:rsid w:val="00D713A4"/>
    <w:rsid w:val="00D71761"/>
    <w:rsid w:val="00D718BA"/>
    <w:rsid w:val="00D75A62"/>
    <w:rsid w:val="00DA69A7"/>
    <w:rsid w:val="00DA7CEE"/>
    <w:rsid w:val="00DB5DD8"/>
    <w:rsid w:val="00DB7EB9"/>
    <w:rsid w:val="00DC039E"/>
    <w:rsid w:val="00DC197B"/>
    <w:rsid w:val="00DC38EC"/>
    <w:rsid w:val="00DC43AE"/>
    <w:rsid w:val="00DD4260"/>
    <w:rsid w:val="00DD5056"/>
    <w:rsid w:val="00DE0F63"/>
    <w:rsid w:val="00DE5229"/>
    <w:rsid w:val="00DF06E4"/>
    <w:rsid w:val="00DF2CAB"/>
    <w:rsid w:val="00DF5C7D"/>
    <w:rsid w:val="00E13AFF"/>
    <w:rsid w:val="00E22CE4"/>
    <w:rsid w:val="00E35E96"/>
    <w:rsid w:val="00E4024D"/>
    <w:rsid w:val="00E412A9"/>
    <w:rsid w:val="00E426CE"/>
    <w:rsid w:val="00E42FAB"/>
    <w:rsid w:val="00E4391D"/>
    <w:rsid w:val="00E45504"/>
    <w:rsid w:val="00E46578"/>
    <w:rsid w:val="00E605AF"/>
    <w:rsid w:val="00E60820"/>
    <w:rsid w:val="00E62595"/>
    <w:rsid w:val="00E7742F"/>
    <w:rsid w:val="00E84A17"/>
    <w:rsid w:val="00EA558A"/>
    <w:rsid w:val="00EA6AF6"/>
    <w:rsid w:val="00EB0CDD"/>
    <w:rsid w:val="00EB2122"/>
    <w:rsid w:val="00EB3AA6"/>
    <w:rsid w:val="00EC7812"/>
    <w:rsid w:val="00ED442D"/>
    <w:rsid w:val="00ED5115"/>
    <w:rsid w:val="00ED7E83"/>
    <w:rsid w:val="00EE0983"/>
    <w:rsid w:val="00EE1F1C"/>
    <w:rsid w:val="00EF2F7B"/>
    <w:rsid w:val="00EF7EE3"/>
    <w:rsid w:val="00F03DF3"/>
    <w:rsid w:val="00F06BA6"/>
    <w:rsid w:val="00F1033B"/>
    <w:rsid w:val="00F11EE7"/>
    <w:rsid w:val="00F1260D"/>
    <w:rsid w:val="00F17442"/>
    <w:rsid w:val="00F17EDE"/>
    <w:rsid w:val="00F21358"/>
    <w:rsid w:val="00F3023C"/>
    <w:rsid w:val="00F30241"/>
    <w:rsid w:val="00F34DC4"/>
    <w:rsid w:val="00F40CFE"/>
    <w:rsid w:val="00F4330D"/>
    <w:rsid w:val="00F4561C"/>
    <w:rsid w:val="00F474DA"/>
    <w:rsid w:val="00F52D9F"/>
    <w:rsid w:val="00F67C9F"/>
    <w:rsid w:val="00F7420B"/>
    <w:rsid w:val="00F809F0"/>
    <w:rsid w:val="00F81CF0"/>
    <w:rsid w:val="00F923E9"/>
    <w:rsid w:val="00F97CBA"/>
    <w:rsid w:val="00FA31AD"/>
    <w:rsid w:val="00FB1943"/>
    <w:rsid w:val="00FB3501"/>
    <w:rsid w:val="00FB4372"/>
    <w:rsid w:val="00FC24D4"/>
    <w:rsid w:val="00FC4E2C"/>
    <w:rsid w:val="00FE205A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4B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B"/>
    <w:pPr>
      <w:spacing w:after="0" w:line="240" w:lineRule="auto"/>
    </w:pPr>
    <w:rPr>
      <w:rFonts w:ascii="CordiaUPC" w:eastAsia="Cordia New" w:hAnsi="CordiaUPC" w:cs="CordiaUPC"/>
      <w:sz w:val="36"/>
      <w:szCs w:val="3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30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qFormat/>
    <w:rsid w:val="00462DD8"/>
    <w:pPr>
      <w:keepNext/>
      <w:spacing w:before="240" w:after="60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10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410B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5E7D13"/>
    <w:pPr>
      <w:ind w:left="720"/>
      <w:contextualSpacing/>
    </w:pPr>
    <w:rPr>
      <w:rFonts w:cs="Angsana New"/>
      <w:szCs w:val="45"/>
    </w:rPr>
  </w:style>
  <w:style w:type="character" w:styleId="a6">
    <w:name w:val="Placeholder Text"/>
    <w:basedOn w:val="a0"/>
    <w:uiPriority w:val="99"/>
    <w:semiHidden/>
    <w:rsid w:val="000B3D39"/>
    <w:rPr>
      <w:color w:val="808080"/>
    </w:rPr>
  </w:style>
  <w:style w:type="paragraph" w:customStyle="1" w:styleId="11">
    <w:name w:val="รายการย่อหน้า1"/>
    <w:basedOn w:val="a"/>
    <w:qFormat/>
    <w:rsid w:val="009C327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eastAsia="en-US"/>
    </w:rPr>
  </w:style>
  <w:style w:type="paragraph" w:styleId="a7">
    <w:name w:val="No Spacing"/>
    <w:uiPriority w:val="1"/>
    <w:qFormat/>
    <w:rsid w:val="009C327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40">
    <w:name w:val="หัวเรื่อง 4 อักขระ"/>
    <w:basedOn w:val="a0"/>
    <w:link w:val="4"/>
    <w:rsid w:val="00462DD8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paragraph" w:styleId="a8">
    <w:name w:val="Body Text"/>
    <w:basedOn w:val="a"/>
    <w:link w:val="a9"/>
    <w:rsid w:val="00462DD8"/>
    <w:pPr>
      <w:jc w:val="thaiDistribute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a9">
    <w:name w:val="เนื้อความ อักขระ"/>
    <w:basedOn w:val="a0"/>
    <w:link w:val="a8"/>
    <w:rsid w:val="00462DD8"/>
    <w:rPr>
      <w:rFonts w:ascii="Cordia New" w:eastAsia="Times New Roman" w:hAnsi="Cordia New" w:cs="Cordia New"/>
      <w:sz w:val="32"/>
      <w:szCs w:val="32"/>
    </w:rPr>
  </w:style>
  <w:style w:type="table" w:styleId="aa">
    <w:name w:val="Table Grid"/>
    <w:basedOn w:val="a1"/>
    <w:uiPriority w:val="59"/>
    <w:rsid w:val="00462D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C0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F3023C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E0983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paragraph" w:styleId="ab">
    <w:name w:val="header"/>
    <w:basedOn w:val="a"/>
    <w:link w:val="ac"/>
    <w:uiPriority w:val="99"/>
    <w:unhideWhenUsed/>
    <w:rsid w:val="00F40CFE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c">
    <w:name w:val="หัวกระดาษ อักขระ"/>
    <w:basedOn w:val="a0"/>
    <w:link w:val="ab"/>
    <w:uiPriority w:val="99"/>
    <w:rsid w:val="00F40CFE"/>
    <w:rPr>
      <w:rFonts w:ascii="CordiaUPC" w:eastAsia="Cordia New" w:hAnsi="CordiaUPC" w:cs="Angsana New"/>
      <w:sz w:val="36"/>
      <w:szCs w:val="45"/>
      <w:lang w:eastAsia="zh-CN"/>
    </w:rPr>
  </w:style>
  <w:style w:type="paragraph" w:styleId="ad">
    <w:name w:val="footer"/>
    <w:basedOn w:val="a"/>
    <w:link w:val="ae"/>
    <w:uiPriority w:val="99"/>
    <w:unhideWhenUsed/>
    <w:rsid w:val="00F40CFE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ae">
    <w:name w:val="ท้ายกระดาษ อักขระ"/>
    <w:basedOn w:val="a0"/>
    <w:link w:val="ad"/>
    <w:uiPriority w:val="99"/>
    <w:rsid w:val="00F40CFE"/>
    <w:rPr>
      <w:rFonts w:ascii="CordiaUPC" w:eastAsia="Cordia New" w:hAnsi="CordiaUPC" w:cs="Angsana New"/>
      <w:sz w:val="36"/>
      <w:szCs w:val="4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09CF-EF05-4653-B274-97740C6F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241</cp:revision>
  <cp:lastPrinted>2022-08-15T05:35:00Z</cp:lastPrinted>
  <dcterms:created xsi:type="dcterms:W3CDTF">2019-09-26T19:14:00Z</dcterms:created>
  <dcterms:modified xsi:type="dcterms:W3CDTF">2022-09-15T06:26:00Z</dcterms:modified>
</cp:coreProperties>
</file>